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C0E1" w14:textId="21D95A99" w:rsidR="001D2D20" w:rsidRPr="006E5E68" w:rsidRDefault="001D2D20" w:rsidP="001D2D20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6E5E68">
        <w:rPr>
          <w:rFonts w:ascii="Times New Roman" w:hAnsi="Times New Roman" w:cs="Times New Roman"/>
          <w:sz w:val="18"/>
          <w:szCs w:val="18"/>
        </w:rPr>
        <w:t>САДОВОДЧЕСКОЕ НЕКОММЕРЧЕСКОЕ ТОВАРИЩЕСТВО "КУДЕСНА"</w:t>
      </w:r>
    </w:p>
    <w:p w14:paraId="571B7F6F" w14:textId="1BED54E4" w:rsidR="001D2D20" w:rsidRPr="006E5E68" w:rsidRDefault="001D2D20" w:rsidP="001D2D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6E5E68">
        <w:rPr>
          <w:rFonts w:ascii="Times New Roman" w:hAnsi="Times New Roman" w:cs="Times New Roman"/>
          <w:sz w:val="18"/>
          <w:szCs w:val="18"/>
        </w:rPr>
        <w:t xml:space="preserve">142921, Московская </w:t>
      </w:r>
      <w:proofErr w:type="spellStart"/>
      <w:r w:rsidRPr="006E5E68">
        <w:rPr>
          <w:rFonts w:ascii="Times New Roman" w:hAnsi="Times New Roman" w:cs="Times New Roman"/>
          <w:sz w:val="18"/>
          <w:szCs w:val="18"/>
        </w:rPr>
        <w:t>обл</w:t>
      </w:r>
      <w:proofErr w:type="spellEnd"/>
      <w:r w:rsidRPr="006E5E6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E5E68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6E5E68">
        <w:rPr>
          <w:rFonts w:ascii="Times New Roman" w:hAnsi="Times New Roman" w:cs="Times New Roman"/>
          <w:sz w:val="18"/>
          <w:szCs w:val="18"/>
        </w:rPr>
        <w:t xml:space="preserve">. Серебряные Пруды, д. </w:t>
      </w:r>
      <w:proofErr w:type="spellStart"/>
      <w:r w:rsidRPr="006E5E68">
        <w:rPr>
          <w:rFonts w:ascii="Times New Roman" w:hAnsi="Times New Roman" w:cs="Times New Roman"/>
          <w:sz w:val="18"/>
          <w:szCs w:val="18"/>
        </w:rPr>
        <w:t>Кораблёвка</w:t>
      </w:r>
      <w:proofErr w:type="spellEnd"/>
    </w:p>
    <w:p w14:paraId="54F49D5D" w14:textId="77777777" w:rsidR="001D2D20" w:rsidRPr="006E5E68" w:rsidRDefault="001D2D20" w:rsidP="001D2D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6E5E68">
        <w:rPr>
          <w:rFonts w:ascii="Times New Roman" w:hAnsi="Times New Roman" w:cs="Times New Roman"/>
          <w:sz w:val="18"/>
          <w:szCs w:val="18"/>
        </w:rPr>
        <w:t>ОГРН 1115019004055</w:t>
      </w:r>
    </w:p>
    <w:p w14:paraId="4745E309" w14:textId="77777777" w:rsidR="001D2D20" w:rsidRPr="006E5E68" w:rsidRDefault="001D2D20" w:rsidP="001D2D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6E5E68">
        <w:rPr>
          <w:rFonts w:ascii="Times New Roman" w:hAnsi="Times New Roman" w:cs="Times New Roman"/>
          <w:sz w:val="18"/>
          <w:szCs w:val="18"/>
        </w:rPr>
        <w:t>ИНН 5076009027</w:t>
      </w:r>
    </w:p>
    <w:p w14:paraId="73C3A28D" w14:textId="77777777" w:rsidR="001D2D20" w:rsidRPr="001D2D20" w:rsidRDefault="001D2D20" w:rsidP="0075018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AD1B8" w14:textId="5F239979" w:rsidR="006268FF" w:rsidRPr="001D2D20" w:rsidRDefault="006268FF" w:rsidP="0075018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D20">
        <w:rPr>
          <w:rFonts w:ascii="Times New Roman" w:hAnsi="Times New Roman" w:cs="Times New Roman"/>
          <w:b/>
          <w:bCs/>
          <w:sz w:val="24"/>
          <w:szCs w:val="24"/>
        </w:rPr>
        <w:t xml:space="preserve">БЮЛЛЕТЕНЬ </w:t>
      </w:r>
    </w:p>
    <w:p w14:paraId="0CB4947C" w14:textId="77777777" w:rsidR="006E5E68" w:rsidRDefault="006268FF" w:rsidP="00750184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5E68">
        <w:rPr>
          <w:rFonts w:ascii="Times New Roman" w:hAnsi="Times New Roman" w:cs="Times New Roman"/>
          <w:b/>
          <w:bCs/>
          <w:sz w:val="20"/>
          <w:szCs w:val="20"/>
        </w:rPr>
        <w:t>голосования участника общего собрания членов СНТ «</w:t>
      </w:r>
      <w:proofErr w:type="spellStart"/>
      <w:r w:rsidR="001D2D20" w:rsidRPr="006E5E68">
        <w:rPr>
          <w:rFonts w:ascii="Times New Roman" w:hAnsi="Times New Roman" w:cs="Times New Roman"/>
          <w:b/>
          <w:bCs/>
          <w:sz w:val="20"/>
          <w:szCs w:val="20"/>
        </w:rPr>
        <w:t>Кудесна</w:t>
      </w:r>
      <w:proofErr w:type="spellEnd"/>
      <w:r w:rsidRPr="006E5E68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23A7A" w:rsidRPr="006E5E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9C368A" w14:textId="249D2352" w:rsidR="006268FF" w:rsidRPr="006E5E68" w:rsidRDefault="00B23A7A" w:rsidP="00750184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E5E68">
        <w:rPr>
          <w:rFonts w:ascii="Times New Roman" w:hAnsi="Times New Roman" w:cs="Times New Roman"/>
          <w:b/>
          <w:bCs/>
          <w:sz w:val="20"/>
          <w:szCs w:val="20"/>
        </w:rPr>
        <w:t>в форме заочного голосования</w:t>
      </w:r>
      <w:r w:rsidR="00750184" w:rsidRPr="006E5E68">
        <w:rPr>
          <w:rFonts w:ascii="Times New Roman" w:hAnsi="Times New Roman" w:cs="Times New Roman"/>
          <w:b/>
          <w:bCs/>
          <w:sz w:val="20"/>
          <w:szCs w:val="20"/>
        </w:rPr>
        <w:t xml:space="preserve"> в период </w:t>
      </w:r>
      <w:r w:rsidR="00750184" w:rsidRPr="008D7160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="001D2D20" w:rsidRPr="008D7160">
        <w:rPr>
          <w:rFonts w:ascii="Times New Roman" w:hAnsi="Times New Roman" w:cs="Times New Roman"/>
          <w:b/>
          <w:bCs/>
          <w:sz w:val="20"/>
          <w:szCs w:val="20"/>
        </w:rPr>
        <w:t xml:space="preserve">1 по 15 </w:t>
      </w:r>
      <w:r w:rsidR="00B31D7B">
        <w:rPr>
          <w:rFonts w:ascii="Times New Roman" w:hAnsi="Times New Roman" w:cs="Times New Roman"/>
          <w:b/>
          <w:bCs/>
          <w:sz w:val="20"/>
          <w:szCs w:val="20"/>
        </w:rPr>
        <w:t xml:space="preserve">июня </w:t>
      </w:r>
      <w:r w:rsidR="00750184" w:rsidRPr="006E5E6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B31D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50184" w:rsidRPr="006E5E68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14:paraId="225E2B8F" w14:textId="77777777" w:rsidR="006268FF" w:rsidRPr="00767C84" w:rsidRDefault="006268FF" w:rsidP="0075018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4C7959A" w14:textId="311F0FE5" w:rsidR="00750184" w:rsidRDefault="006268FF" w:rsidP="0075018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7C84">
        <w:rPr>
          <w:rFonts w:ascii="Times New Roman" w:hAnsi="Times New Roman" w:cs="Times New Roman"/>
          <w:sz w:val="24"/>
          <w:szCs w:val="24"/>
        </w:rPr>
        <w:t xml:space="preserve">ФИО </w:t>
      </w:r>
      <w:r w:rsidR="00750184" w:rsidRPr="00767C84">
        <w:rPr>
          <w:rFonts w:ascii="Times New Roman" w:hAnsi="Times New Roman" w:cs="Times New Roman"/>
          <w:sz w:val="24"/>
          <w:szCs w:val="24"/>
        </w:rPr>
        <w:t>собственника ЗУ</w:t>
      </w:r>
      <w:r w:rsidRPr="00767C84">
        <w:rPr>
          <w:rFonts w:ascii="Times New Roman" w:hAnsi="Times New Roman" w:cs="Times New Roman"/>
          <w:sz w:val="24"/>
          <w:szCs w:val="24"/>
        </w:rPr>
        <w:t>:</w:t>
      </w:r>
      <w:r w:rsidR="005E4084">
        <w:rPr>
          <w:rFonts w:ascii="Times New Roman" w:hAnsi="Times New Roman" w:cs="Times New Roman"/>
          <w:sz w:val="24"/>
          <w:szCs w:val="24"/>
        </w:rPr>
        <w:t xml:space="preserve"> _</w:t>
      </w:r>
      <w:r w:rsidR="001D2D20">
        <w:rPr>
          <w:rFonts w:ascii="Times New Roman" w:hAnsi="Times New Roman" w:cs="Times New Roman"/>
          <w:sz w:val="24"/>
          <w:szCs w:val="24"/>
        </w:rPr>
        <w:t>________</w:t>
      </w:r>
      <w:r w:rsidR="00750184" w:rsidRPr="00767C8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67C8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3F7E4F7" w14:textId="7BF7D0F6" w:rsidR="001D2D20" w:rsidRPr="00767C84" w:rsidRDefault="001D2D20" w:rsidP="0075018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представителя по доверенности): _______________________________________________</w:t>
      </w:r>
    </w:p>
    <w:p w14:paraId="11B9C4EC" w14:textId="0FB18981" w:rsidR="006268FF" w:rsidRDefault="006268FF" w:rsidP="0075018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7C84">
        <w:rPr>
          <w:rFonts w:ascii="Times New Roman" w:hAnsi="Times New Roman" w:cs="Times New Roman"/>
          <w:sz w:val="24"/>
          <w:szCs w:val="24"/>
        </w:rPr>
        <w:t>Номер участка:</w:t>
      </w:r>
      <w:r w:rsidR="005E4084">
        <w:rPr>
          <w:rFonts w:ascii="Times New Roman" w:hAnsi="Times New Roman" w:cs="Times New Roman"/>
          <w:sz w:val="24"/>
          <w:szCs w:val="24"/>
        </w:rPr>
        <w:t xml:space="preserve"> </w:t>
      </w:r>
      <w:r w:rsidRPr="00767C8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5A56E3F" w14:textId="39BD97FF" w:rsidR="00B31D7B" w:rsidRPr="005E4084" w:rsidRDefault="00393957" w:rsidP="00B31D7B">
      <w:pPr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957">
        <w:rPr>
          <w:rFonts w:ascii="Times New Roman" w:hAnsi="Times New Roman" w:cs="Times New Roman"/>
          <w:b/>
          <w:bCs/>
          <w:sz w:val="24"/>
          <w:szCs w:val="24"/>
        </w:rPr>
        <w:t>Лица, ведущие садоводство без участия в Товариществе, голосуют только по вопрос</w:t>
      </w:r>
      <w:r w:rsidR="005E4084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5E4084" w:rsidRPr="005E4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F69B30" w14:textId="0762A482" w:rsidR="00767C84" w:rsidRDefault="00B31D7B" w:rsidP="00767C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1D7B">
        <w:rPr>
          <w:rFonts w:ascii="Times New Roman" w:hAnsi="Times New Roman" w:cs="Times New Roman"/>
          <w:b/>
          <w:bCs/>
          <w:iCs/>
          <w:sz w:val="24"/>
          <w:szCs w:val="24"/>
        </w:rPr>
        <w:t>Утвердить решения собрания от 10.02.2018 года</w:t>
      </w:r>
      <w:r w:rsidR="005E4084" w:rsidRPr="005E4084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  <w:bookmarkStart w:id="0" w:name="_GoBack"/>
      <w:bookmarkEnd w:id="0"/>
    </w:p>
    <w:p w14:paraId="00E0A245" w14:textId="52F29227" w:rsidR="003B5C22" w:rsidRPr="003B5C22" w:rsidRDefault="00B31D7B" w:rsidP="003B5C22">
      <w:pPr>
        <w:autoSpaceDE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bookmarkStart w:id="1" w:name="_Hlk168047163"/>
      <w:r w:rsidRPr="00B31D7B">
        <w:rPr>
          <w:rFonts w:ascii="Times New Roman" w:hAnsi="Times New Roman" w:cs="Times New Roman"/>
          <w:iCs/>
          <w:sz w:val="24"/>
          <w:szCs w:val="24"/>
        </w:rPr>
        <w:t>Прием в члены СНТ и исключить из членов СНТ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6E5E68" w14:paraId="13541EDF" w14:textId="77777777" w:rsidTr="005B071B">
        <w:trPr>
          <w:jc w:val="center"/>
        </w:trPr>
        <w:tc>
          <w:tcPr>
            <w:tcW w:w="3115" w:type="dxa"/>
          </w:tcPr>
          <w:p w14:paraId="7E85ADB3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96595C0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92ECBFA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6E5E68" w14:paraId="24057EFC" w14:textId="77777777" w:rsidTr="005B071B">
        <w:trPr>
          <w:jc w:val="center"/>
        </w:trPr>
        <w:tc>
          <w:tcPr>
            <w:tcW w:w="3115" w:type="dxa"/>
          </w:tcPr>
          <w:p w14:paraId="1D311DF7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57551E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68FED8" w14:textId="77777777" w:rsidR="003B5C22" w:rsidRPr="006E5E68" w:rsidRDefault="003B5C22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6F532F1" w14:textId="54633554" w:rsidR="00767C84" w:rsidRPr="00B31D7B" w:rsidRDefault="00B31D7B" w:rsidP="00B31D7B">
      <w:pPr>
        <w:autoSpaceDE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B31D7B">
        <w:rPr>
          <w:rFonts w:ascii="Times New Roman" w:hAnsi="Times New Roman" w:cs="Times New Roman"/>
          <w:iCs/>
          <w:sz w:val="24"/>
          <w:szCs w:val="24"/>
        </w:rPr>
        <w:t>Отчет правления за 2017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453D9B91" w14:textId="77777777" w:rsidTr="00291A8D">
        <w:trPr>
          <w:jc w:val="center"/>
        </w:trPr>
        <w:tc>
          <w:tcPr>
            <w:tcW w:w="3115" w:type="dxa"/>
          </w:tcPr>
          <w:p w14:paraId="07B00140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2" w:name="_Hlk168047023"/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62CA27C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962254B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45B84ECD" w14:textId="77777777" w:rsidTr="00291A8D">
        <w:trPr>
          <w:jc w:val="center"/>
        </w:trPr>
        <w:tc>
          <w:tcPr>
            <w:tcW w:w="3115" w:type="dxa"/>
          </w:tcPr>
          <w:p w14:paraId="6785E41D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8D0F98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9BF2A4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2"/>
    <w:p w14:paraId="724E9D75" w14:textId="71282219" w:rsidR="00767C84" w:rsidRPr="006E5E68" w:rsidRDefault="00B31D7B" w:rsidP="00B31D7B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D7B">
        <w:rPr>
          <w:rFonts w:ascii="Times New Roman" w:hAnsi="Times New Roman" w:cs="Times New Roman"/>
          <w:iCs/>
          <w:sz w:val="24"/>
          <w:szCs w:val="24"/>
        </w:rPr>
        <w:t xml:space="preserve"> Отчет ревизионной комиссии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146599D3" w14:textId="77777777" w:rsidTr="00291A8D">
        <w:trPr>
          <w:jc w:val="center"/>
        </w:trPr>
        <w:tc>
          <w:tcPr>
            <w:tcW w:w="3115" w:type="dxa"/>
          </w:tcPr>
          <w:p w14:paraId="4CFB815F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79EFAB1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90448B1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33C57B2C" w14:textId="77777777" w:rsidTr="00291A8D">
        <w:trPr>
          <w:jc w:val="center"/>
        </w:trPr>
        <w:tc>
          <w:tcPr>
            <w:tcW w:w="3115" w:type="dxa"/>
          </w:tcPr>
          <w:p w14:paraId="18CB003B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D4A356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AF427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A329816" w14:textId="621900C4" w:rsidR="00767C84" w:rsidRPr="006E5E68" w:rsidRDefault="00B31D7B" w:rsidP="00B31D7B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168047807"/>
      <w:r w:rsidRPr="00B31D7B">
        <w:rPr>
          <w:rFonts w:ascii="Times New Roman" w:hAnsi="Times New Roman" w:cs="Times New Roman"/>
          <w:iCs/>
          <w:sz w:val="24"/>
          <w:szCs w:val="24"/>
        </w:rPr>
        <w:t>Выступление представителя ООО Инженерные системы «Полис»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179E9DF6" w14:textId="77777777" w:rsidTr="00291A8D">
        <w:trPr>
          <w:jc w:val="center"/>
        </w:trPr>
        <w:tc>
          <w:tcPr>
            <w:tcW w:w="3115" w:type="dxa"/>
          </w:tcPr>
          <w:p w14:paraId="5201481A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1637EB8F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A5485D1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06585797" w14:textId="77777777" w:rsidTr="00291A8D">
        <w:trPr>
          <w:jc w:val="center"/>
        </w:trPr>
        <w:tc>
          <w:tcPr>
            <w:tcW w:w="3115" w:type="dxa"/>
          </w:tcPr>
          <w:p w14:paraId="3B1EA3BC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7C3412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E6690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3"/>
    <w:p w14:paraId="4F35819F" w14:textId="1C0C85BB" w:rsidR="00767C84" w:rsidRPr="006E5E68" w:rsidRDefault="003B5C22" w:rsidP="00B31D7B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>Самоотвод Председателя Правления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4B0521E6" w14:textId="77777777" w:rsidTr="00291A8D">
        <w:trPr>
          <w:jc w:val="center"/>
        </w:trPr>
        <w:tc>
          <w:tcPr>
            <w:tcW w:w="3115" w:type="dxa"/>
          </w:tcPr>
          <w:p w14:paraId="52BAA2BA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D019DF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2216429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14BA9348" w14:textId="77777777" w:rsidTr="00291A8D">
        <w:trPr>
          <w:jc w:val="center"/>
        </w:trPr>
        <w:tc>
          <w:tcPr>
            <w:tcW w:w="3115" w:type="dxa"/>
          </w:tcPr>
          <w:p w14:paraId="1EF2513E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238573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C3630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214A2F5" w14:textId="38C6B497" w:rsidR="00767C84" w:rsidRPr="006E5E68" w:rsidRDefault="003B5C22" w:rsidP="00B31D7B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Hlk168047695"/>
      <w:r w:rsidRPr="003B5C22">
        <w:rPr>
          <w:rFonts w:ascii="Times New Roman" w:hAnsi="Times New Roman" w:cs="Times New Roman"/>
          <w:iCs/>
          <w:sz w:val="24"/>
          <w:szCs w:val="24"/>
        </w:rPr>
        <w:t xml:space="preserve">Избрание Правления СНТ </w:t>
      </w:r>
      <w:r w:rsidR="00F53D0B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F53D0B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F53D0B">
        <w:rPr>
          <w:rFonts w:ascii="Times New Roman" w:hAnsi="Times New Roman" w:cs="Times New Roman"/>
          <w:iCs/>
          <w:sz w:val="24"/>
          <w:szCs w:val="24"/>
        </w:rPr>
        <w:t>»</w:t>
      </w:r>
      <w:r w:rsidR="00784CD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8D7160">
        <w:rPr>
          <w:rFonts w:ascii="Times New Roman" w:hAnsi="Times New Roman" w:cs="Times New Roman"/>
          <w:iCs/>
          <w:sz w:val="24"/>
          <w:szCs w:val="24"/>
        </w:rPr>
        <w:t>Колычев</w:t>
      </w:r>
      <w:proofErr w:type="spellEnd"/>
      <w:r w:rsidR="008D7160">
        <w:rPr>
          <w:rFonts w:ascii="Times New Roman" w:hAnsi="Times New Roman" w:cs="Times New Roman"/>
          <w:iCs/>
          <w:sz w:val="24"/>
          <w:szCs w:val="24"/>
        </w:rPr>
        <w:t xml:space="preserve"> К.В.</w:t>
      </w:r>
      <w:r w:rsidR="005E4084">
        <w:rPr>
          <w:rFonts w:ascii="Times New Roman" w:hAnsi="Times New Roman" w:cs="Times New Roman"/>
          <w:iCs/>
          <w:sz w:val="24"/>
          <w:szCs w:val="24"/>
        </w:rPr>
        <w:t>,</w:t>
      </w:r>
      <w:r w:rsidR="008D7160">
        <w:rPr>
          <w:rFonts w:ascii="Times New Roman" w:hAnsi="Times New Roman" w:cs="Times New Roman"/>
          <w:iCs/>
          <w:sz w:val="24"/>
          <w:szCs w:val="24"/>
        </w:rPr>
        <w:t xml:space="preserve"> Кузнецова А.В.</w:t>
      </w:r>
      <w:r w:rsidR="005E4084">
        <w:rPr>
          <w:rFonts w:ascii="Times New Roman" w:hAnsi="Times New Roman" w:cs="Times New Roman"/>
          <w:iCs/>
          <w:sz w:val="24"/>
          <w:szCs w:val="24"/>
        </w:rPr>
        <w:t>,</w:t>
      </w:r>
      <w:r w:rsidR="008D7160">
        <w:rPr>
          <w:rFonts w:ascii="Times New Roman" w:hAnsi="Times New Roman" w:cs="Times New Roman"/>
          <w:iCs/>
          <w:sz w:val="24"/>
          <w:szCs w:val="24"/>
        </w:rPr>
        <w:t xml:space="preserve"> Борисова И.С.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22B1EE0F" w14:textId="77777777" w:rsidTr="00291A8D">
        <w:trPr>
          <w:jc w:val="center"/>
        </w:trPr>
        <w:tc>
          <w:tcPr>
            <w:tcW w:w="3115" w:type="dxa"/>
          </w:tcPr>
          <w:p w14:paraId="0CBC45FB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2DD571C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07A6642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4C3D42F5" w14:textId="77777777" w:rsidTr="00291A8D">
        <w:trPr>
          <w:jc w:val="center"/>
        </w:trPr>
        <w:tc>
          <w:tcPr>
            <w:tcW w:w="3115" w:type="dxa"/>
          </w:tcPr>
          <w:p w14:paraId="1F06877F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88E901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5FAB5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4"/>
    <w:p w14:paraId="7C239DB1" w14:textId="4A0306A2" w:rsidR="00D933EA" w:rsidRPr="006E5E68" w:rsidRDefault="00D933EA" w:rsidP="00D933EA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Избрание Председателя СНТ</w:t>
      </w:r>
      <w:r w:rsidR="001077AF" w:rsidRPr="00F53D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77AF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1077AF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1077AF">
        <w:rPr>
          <w:rFonts w:ascii="Times New Roman" w:hAnsi="Times New Roman" w:cs="Times New Roman"/>
          <w:iCs/>
          <w:sz w:val="24"/>
          <w:szCs w:val="24"/>
        </w:rPr>
        <w:t>»</w:t>
      </w:r>
      <w:r w:rsidR="001077AF" w:rsidRPr="00F53D0B">
        <w:rPr>
          <w:rFonts w:ascii="Times New Roman" w:hAnsi="Times New Roman" w:cs="Times New Roman"/>
          <w:iCs/>
          <w:sz w:val="24"/>
          <w:szCs w:val="24"/>
        </w:rPr>
        <w:t>:</w:t>
      </w:r>
      <w:r w:rsidR="008D7160">
        <w:rPr>
          <w:rFonts w:ascii="Times New Roman" w:hAnsi="Times New Roman" w:cs="Times New Roman"/>
          <w:iCs/>
          <w:sz w:val="24"/>
          <w:szCs w:val="24"/>
        </w:rPr>
        <w:t xml:space="preserve"> Кузнецову А.В.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33EA" w:rsidRPr="006E5E68" w14:paraId="38CD78D1" w14:textId="77777777" w:rsidTr="005B071B">
        <w:trPr>
          <w:jc w:val="center"/>
        </w:trPr>
        <w:tc>
          <w:tcPr>
            <w:tcW w:w="3115" w:type="dxa"/>
          </w:tcPr>
          <w:p w14:paraId="7D6582E9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3A5C2F56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D90D878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D933EA" w:rsidRPr="006E5E68" w14:paraId="6BD7EA5F" w14:textId="77777777" w:rsidTr="005B071B">
        <w:trPr>
          <w:jc w:val="center"/>
        </w:trPr>
        <w:tc>
          <w:tcPr>
            <w:tcW w:w="3115" w:type="dxa"/>
          </w:tcPr>
          <w:p w14:paraId="3DA0C244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498A76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51AFF4" w14:textId="77777777" w:rsidR="00D933EA" w:rsidRPr="006E5E68" w:rsidRDefault="00D933EA" w:rsidP="005B07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C69C63E" w14:textId="23BABF05" w:rsidR="00767C84" w:rsidRPr="006E5E68" w:rsidRDefault="003B5C22" w:rsidP="00B31D7B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>Утверждение приходно-расходной сметы на 2018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41C92A71" w14:textId="77777777" w:rsidTr="00291A8D">
        <w:trPr>
          <w:jc w:val="center"/>
        </w:trPr>
        <w:tc>
          <w:tcPr>
            <w:tcW w:w="3115" w:type="dxa"/>
          </w:tcPr>
          <w:p w14:paraId="70E71668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C53847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B0DF6FD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5AFEB340" w14:textId="77777777" w:rsidTr="00291A8D">
        <w:trPr>
          <w:jc w:val="center"/>
        </w:trPr>
        <w:tc>
          <w:tcPr>
            <w:tcW w:w="3115" w:type="dxa"/>
          </w:tcPr>
          <w:p w14:paraId="5D6E056B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D2C7F0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4D3BE0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20A65E9" w14:textId="412854BF" w:rsidR="00767C84" w:rsidRPr="006E5E68" w:rsidRDefault="003B5C22" w:rsidP="003B5C22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>Утверждение размера целевого взноса на 2018 год и порядка уплаты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53BC0780" w14:textId="77777777" w:rsidTr="00291A8D">
        <w:trPr>
          <w:jc w:val="center"/>
        </w:trPr>
        <w:tc>
          <w:tcPr>
            <w:tcW w:w="3115" w:type="dxa"/>
          </w:tcPr>
          <w:p w14:paraId="73F48D4F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7DDFE9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6A7CE076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24B7E221" w14:textId="77777777" w:rsidTr="00291A8D">
        <w:trPr>
          <w:jc w:val="center"/>
        </w:trPr>
        <w:tc>
          <w:tcPr>
            <w:tcW w:w="3115" w:type="dxa"/>
          </w:tcPr>
          <w:p w14:paraId="6F78A44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42E50E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59F279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60BC9B3" w14:textId="2CA3D5CB" w:rsidR="00767C84" w:rsidRPr="001077AF" w:rsidRDefault="003B5C22" w:rsidP="003B5C22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>Утверждение реестра членов СНТ</w:t>
      </w:r>
      <w:r w:rsidR="001077AF" w:rsidRPr="001077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77AF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1077AF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1077AF">
        <w:rPr>
          <w:rFonts w:ascii="Times New Roman" w:hAnsi="Times New Roman" w:cs="Times New Roman"/>
          <w:iCs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6323ADE0" w14:textId="77777777" w:rsidTr="00291A8D">
        <w:trPr>
          <w:jc w:val="center"/>
        </w:trPr>
        <w:tc>
          <w:tcPr>
            <w:tcW w:w="3115" w:type="dxa"/>
          </w:tcPr>
          <w:p w14:paraId="4D45BB1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726F36B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C54FABA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43656C1A" w14:textId="77777777" w:rsidTr="00291A8D">
        <w:trPr>
          <w:jc w:val="center"/>
        </w:trPr>
        <w:tc>
          <w:tcPr>
            <w:tcW w:w="3115" w:type="dxa"/>
          </w:tcPr>
          <w:p w14:paraId="6AD25166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89ACE5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BA83F7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D661FDC" w14:textId="09D58D27" w:rsidR="00767C84" w:rsidRPr="006E5E68" w:rsidRDefault="003B5C22" w:rsidP="003B5C22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>Создание сайта СНТ</w:t>
      </w:r>
      <w:r w:rsidR="001077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077AF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1077AF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1077AF">
        <w:rPr>
          <w:rFonts w:ascii="Times New Roman" w:hAnsi="Times New Roman" w:cs="Times New Roman"/>
          <w:iCs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7C84" w:rsidRPr="006E5E68" w14:paraId="4323390D" w14:textId="77777777" w:rsidTr="00291A8D">
        <w:trPr>
          <w:jc w:val="center"/>
        </w:trPr>
        <w:tc>
          <w:tcPr>
            <w:tcW w:w="3115" w:type="dxa"/>
          </w:tcPr>
          <w:p w14:paraId="61E12B8A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16502733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BFC8FBE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E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767C84" w:rsidRPr="006E5E68" w14:paraId="15EC6707" w14:textId="77777777" w:rsidTr="00291A8D">
        <w:trPr>
          <w:jc w:val="center"/>
        </w:trPr>
        <w:tc>
          <w:tcPr>
            <w:tcW w:w="3115" w:type="dxa"/>
          </w:tcPr>
          <w:p w14:paraId="39507713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F4D517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9FAE3E" w14:textId="77777777" w:rsidR="00767C84" w:rsidRPr="006E5E68" w:rsidRDefault="00767C84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60039" w:rsidRPr="006E5E68" w14:paraId="4A341211" w14:textId="77777777" w:rsidTr="00291A8D">
        <w:trPr>
          <w:jc w:val="center"/>
        </w:trPr>
        <w:tc>
          <w:tcPr>
            <w:tcW w:w="3115" w:type="dxa"/>
          </w:tcPr>
          <w:p w14:paraId="471F4305" w14:textId="43A88ED1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5AF800" w14:textId="77777777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E8E207" w14:textId="77777777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60039" w:rsidRPr="006E5E68" w14:paraId="44C3672D" w14:textId="77777777" w:rsidTr="00291A8D">
        <w:trPr>
          <w:jc w:val="center"/>
        </w:trPr>
        <w:tc>
          <w:tcPr>
            <w:tcW w:w="3115" w:type="dxa"/>
          </w:tcPr>
          <w:p w14:paraId="3B241F23" w14:textId="77777777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CB5E79" w14:textId="77777777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F44336" w14:textId="77777777" w:rsidR="00960039" w:rsidRPr="006E5E68" w:rsidRDefault="00960039" w:rsidP="00291A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bookmarkEnd w:id="1"/>
    </w:tbl>
    <w:p w14:paraId="5DBEDC13" w14:textId="77777777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3EB1C9" w14:textId="77777777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A1D9D6" w14:textId="67853C1F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Подпись________________</w:t>
      </w:r>
      <w:proofErr w:type="gramStart"/>
      <w:r w:rsidRPr="008D7160">
        <w:rPr>
          <w:rFonts w:ascii="Times New Roman" w:hAnsi="Times New Roman" w:cs="Times New Roman"/>
          <w:i/>
          <w:iCs/>
          <w:sz w:val="24"/>
          <w:szCs w:val="24"/>
        </w:rPr>
        <w:t xml:space="preserve">_ </w:t>
      </w:r>
      <w:r w:rsidR="005E40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7160">
        <w:rPr>
          <w:rFonts w:ascii="Times New Roman" w:hAnsi="Times New Roman" w:cs="Times New Roman"/>
          <w:i/>
          <w:iCs/>
          <w:sz w:val="24"/>
          <w:szCs w:val="24"/>
        </w:rPr>
        <w:t>Расшифровка</w:t>
      </w:r>
      <w:proofErr w:type="gramEnd"/>
      <w:r w:rsidRPr="008D7160">
        <w:rPr>
          <w:rFonts w:ascii="Times New Roman" w:hAnsi="Times New Roman" w:cs="Times New Roman"/>
          <w:i/>
          <w:iCs/>
          <w:sz w:val="24"/>
          <w:szCs w:val="24"/>
        </w:rPr>
        <w:t xml:space="preserve"> подписи</w:t>
      </w:r>
      <w:r w:rsidR="005E40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7160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</w:p>
    <w:p w14:paraId="342EB797" w14:textId="7D605357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="005E40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7160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</w:p>
    <w:p w14:paraId="435185B8" w14:textId="77777777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BD8382" w14:textId="77777777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6E3D0F" w14:textId="4E0FAF3E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C2AA06" w14:textId="2901937B" w:rsid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838D5B" w14:textId="77777777" w:rsidR="00960039" w:rsidRPr="00960039" w:rsidRDefault="00960039" w:rsidP="00960039">
      <w:pPr>
        <w:pStyle w:val="a3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2EB01E" w14:textId="359B42F0" w:rsidR="003B5C22" w:rsidRPr="00960039" w:rsidRDefault="003B5C22" w:rsidP="009600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0039">
        <w:rPr>
          <w:rFonts w:ascii="Times New Roman" w:hAnsi="Times New Roman" w:cs="Times New Roman"/>
          <w:b/>
          <w:bCs/>
          <w:iCs/>
          <w:sz w:val="24"/>
          <w:szCs w:val="24"/>
        </w:rPr>
        <w:t>Утвердить решения собрания от 29.02.2020 года</w:t>
      </w:r>
      <w:r w:rsidR="005E4084" w:rsidRPr="005E4084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14:paraId="29386BE8" w14:textId="11D660C7" w:rsidR="008D7160" w:rsidRPr="003B5C22" w:rsidRDefault="003B5C22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 xml:space="preserve">Исключение из членов СНТ </w:t>
      </w:r>
      <w:r w:rsidR="00417B01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417B01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417B01">
        <w:rPr>
          <w:rFonts w:ascii="Times New Roman" w:hAnsi="Times New Roman" w:cs="Times New Roman"/>
          <w:iCs/>
          <w:sz w:val="24"/>
          <w:szCs w:val="24"/>
        </w:rPr>
        <w:t>»</w:t>
      </w:r>
      <w:r w:rsidR="008D7160">
        <w:rPr>
          <w:rFonts w:ascii="Times New Roman" w:hAnsi="Times New Roman" w:cs="Times New Roman"/>
          <w:iCs/>
          <w:sz w:val="24"/>
          <w:szCs w:val="24"/>
        </w:rPr>
        <w:t>: Кутузову М.С., Володько А.А., Рожко Д.В.,</w:t>
      </w:r>
      <w:r w:rsid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7160">
        <w:rPr>
          <w:rFonts w:ascii="Times New Roman" w:hAnsi="Times New Roman" w:cs="Times New Roman"/>
          <w:iCs/>
          <w:sz w:val="24"/>
          <w:szCs w:val="24"/>
        </w:rPr>
        <w:t>Черняеву М.Н.,</w:t>
      </w:r>
      <w:r w:rsid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6CEC">
        <w:rPr>
          <w:rFonts w:ascii="Times New Roman" w:hAnsi="Times New Roman" w:cs="Times New Roman"/>
          <w:iCs/>
          <w:sz w:val="24"/>
          <w:szCs w:val="24"/>
        </w:rPr>
        <w:t>Шуматову</w:t>
      </w:r>
      <w:proofErr w:type="spellEnd"/>
      <w:r w:rsidR="000D6CEC">
        <w:rPr>
          <w:rFonts w:ascii="Times New Roman" w:hAnsi="Times New Roman" w:cs="Times New Roman"/>
          <w:iCs/>
          <w:sz w:val="24"/>
          <w:szCs w:val="24"/>
        </w:rPr>
        <w:t xml:space="preserve"> Т.Н., Гусева И.В</w:t>
      </w:r>
      <w:r w:rsidR="008D7160">
        <w:rPr>
          <w:rFonts w:ascii="Times New Roman" w:hAnsi="Times New Roman" w:cs="Times New Roman"/>
          <w:iCs/>
          <w:sz w:val="24"/>
          <w:szCs w:val="24"/>
        </w:rPr>
        <w:t>.</w:t>
      </w:r>
      <w:r w:rsidR="000D6CEC" w:rsidRPr="000D6CEC">
        <w:rPr>
          <w:rFonts w:ascii="Times New Roman" w:hAnsi="Times New Roman" w:cs="Times New Roman"/>
          <w:iCs/>
          <w:sz w:val="24"/>
          <w:szCs w:val="24"/>
        </w:rPr>
        <w:t>,</w:t>
      </w:r>
      <w:r w:rsidR="008D71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7160">
        <w:rPr>
          <w:rFonts w:ascii="Times New Roman" w:hAnsi="Times New Roman" w:cs="Times New Roman"/>
          <w:iCs/>
          <w:sz w:val="24"/>
          <w:szCs w:val="24"/>
        </w:rPr>
        <w:t>Ягайлову</w:t>
      </w:r>
      <w:proofErr w:type="spellEnd"/>
      <w:r w:rsidR="00C343BC">
        <w:rPr>
          <w:rFonts w:ascii="Times New Roman" w:hAnsi="Times New Roman" w:cs="Times New Roman"/>
          <w:iCs/>
          <w:sz w:val="24"/>
          <w:szCs w:val="24"/>
        </w:rPr>
        <w:t xml:space="preserve"> Е.Н.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0B0EBBE1" w14:textId="77777777" w:rsidTr="005B071B">
        <w:trPr>
          <w:jc w:val="center"/>
        </w:trPr>
        <w:tc>
          <w:tcPr>
            <w:tcW w:w="3115" w:type="dxa"/>
          </w:tcPr>
          <w:p w14:paraId="1F7E799B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20BE14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2CCE8D48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380D7AF0" w14:textId="77777777" w:rsidTr="005B071B">
        <w:trPr>
          <w:jc w:val="center"/>
        </w:trPr>
        <w:tc>
          <w:tcPr>
            <w:tcW w:w="3115" w:type="dxa"/>
          </w:tcPr>
          <w:p w14:paraId="4F4A6D78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56806A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894AF6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43F579A" w14:textId="77777777" w:rsidR="00C343BC" w:rsidRDefault="00C343BC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62D2A5D3" w14:textId="0D8CD9F1" w:rsidR="008D7160" w:rsidRDefault="003B5C22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 xml:space="preserve">Прием в члены СНТ </w:t>
      </w:r>
      <w:r w:rsidR="00BB0EB8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BB0EB8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BB0EB8">
        <w:rPr>
          <w:rFonts w:ascii="Times New Roman" w:hAnsi="Times New Roman" w:cs="Times New Roman"/>
          <w:iCs/>
          <w:sz w:val="24"/>
          <w:szCs w:val="24"/>
        </w:rPr>
        <w:t>»</w:t>
      </w:r>
      <w:r w:rsidR="00C343BC">
        <w:rPr>
          <w:rFonts w:ascii="Times New Roman" w:hAnsi="Times New Roman" w:cs="Times New Roman"/>
          <w:iCs/>
          <w:sz w:val="24"/>
          <w:szCs w:val="24"/>
        </w:rPr>
        <w:t>: Захарову Е.А.,</w:t>
      </w:r>
      <w:r w:rsid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43BC">
        <w:rPr>
          <w:rFonts w:ascii="Times New Roman" w:hAnsi="Times New Roman" w:cs="Times New Roman"/>
          <w:iCs/>
          <w:sz w:val="24"/>
          <w:szCs w:val="24"/>
        </w:rPr>
        <w:t>Царева Е.Л.,</w:t>
      </w:r>
      <w:r w:rsid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43BC">
        <w:rPr>
          <w:rFonts w:ascii="Times New Roman" w:hAnsi="Times New Roman" w:cs="Times New Roman"/>
          <w:iCs/>
          <w:sz w:val="24"/>
          <w:szCs w:val="24"/>
        </w:rPr>
        <w:t xml:space="preserve">Чуркина Ю.Ю., </w:t>
      </w:r>
      <w:proofErr w:type="spellStart"/>
      <w:r w:rsidR="00C343BC">
        <w:rPr>
          <w:rFonts w:ascii="Times New Roman" w:hAnsi="Times New Roman" w:cs="Times New Roman"/>
          <w:iCs/>
          <w:sz w:val="24"/>
          <w:szCs w:val="24"/>
        </w:rPr>
        <w:t>Самерханову</w:t>
      </w:r>
      <w:proofErr w:type="spellEnd"/>
      <w:r w:rsidR="00C343BC">
        <w:rPr>
          <w:rFonts w:ascii="Times New Roman" w:hAnsi="Times New Roman" w:cs="Times New Roman"/>
          <w:iCs/>
          <w:sz w:val="24"/>
          <w:szCs w:val="24"/>
        </w:rPr>
        <w:t xml:space="preserve"> А.Х.  </w:t>
      </w:r>
    </w:p>
    <w:p w14:paraId="35991431" w14:textId="77777777" w:rsidR="00C343BC" w:rsidRPr="003B5C22" w:rsidRDefault="00C343BC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02608AC4" w14:textId="77777777" w:rsidTr="005B071B">
        <w:trPr>
          <w:jc w:val="center"/>
        </w:trPr>
        <w:tc>
          <w:tcPr>
            <w:tcW w:w="3115" w:type="dxa"/>
          </w:tcPr>
          <w:p w14:paraId="3309DCA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1C630FCC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F61B4C4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516923F1" w14:textId="77777777" w:rsidTr="005B071B">
        <w:trPr>
          <w:jc w:val="center"/>
        </w:trPr>
        <w:tc>
          <w:tcPr>
            <w:tcW w:w="3115" w:type="dxa"/>
          </w:tcPr>
          <w:p w14:paraId="4CB8203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B90C31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158A58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994A373" w14:textId="71E131C3" w:rsidR="003B5C22" w:rsidRPr="003B5C22" w:rsidRDefault="003B5C22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3B5C22">
        <w:rPr>
          <w:rFonts w:ascii="Times New Roman" w:hAnsi="Times New Roman" w:cs="Times New Roman"/>
          <w:iCs/>
          <w:sz w:val="24"/>
          <w:szCs w:val="24"/>
        </w:rPr>
        <w:t xml:space="preserve"> Выборы Правления на 2020-2022 год</w:t>
      </w:r>
      <w:r w:rsidR="0022532B" w:rsidRPr="0022532B">
        <w:rPr>
          <w:rFonts w:ascii="Times New Roman" w:hAnsi="Times New Roman" w:cs="Times New Roman"/>
          <w:iCs/>
          <w:sz w:val="24"/>
          <w:szCs w:val="24"/>
        </w:rPr>
        <w:t>:</w:t>
      </w:r>
      <w:r w:rsidR="00C343BC">
        <w:rPr>
          <w:rFonts w:ascii="Times New Roman" w:hAnsi="Times New Roman" w:cs="Times New Roman"/>
          <w:iCs/>
          <w:sz w:val="24"/>
          <w:szCs w:val="24"/>
        </w:rPr>
        <w:t xml:space="preserve"> Захарову Е.А. </w:t>
      </w:r>
      <w:proofErr w:type="spellStart"/>
      <w:r w:rsidR="00C343BC">
        <w:rPr>
          <w:rFonts w:ascii="Times New Roman" w:hAnsi="Times New Roman" w:cs="Times New Roman"/>
          <w:iCs/>
          <w:sz w:val="24"/>
          <w:szCs w:val="24"/>
        </w:rPr>
        <w:t>Колычева</w:t>
      </w:r>
      <w:proofErr w:type="spellEnd"/>
      <w:r w:rsidR="00C343BC">
        <w:rPr>
          <w:rFonts w:ascii="Times New Roman" w:hAnsi="Times New Roman" w:cs="Times New Roman"/>
          <w:iCs/>
          <w:sz w:val="24"/>
          <w:szCs w:val="24"/>
        </w:rPr>
        <w:t xml:space="preserve"> К.В. Кузнецову А.В. Якунина Ю.В.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1BA61678" w14:textId="77777777" w:rsidTr="005B071B">
        <w:trPr>
          <w:jc w:val="center"/>
        </w:trPr>
        <w:tc>
          <w:tcPr>
            <w:tcW w:w="3115" w:type="dxa"/>
          </w:tcPr>
          <w:p w14:paraId="664F56E1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CC4E95B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93905F2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02C6130A" w14:textId="77777777" w:rsidTr="005B071B">
        <w:trPr>
          <w:jc w:val="center"/>
        </w:trPr>
        <w:tc>
          <w:tcPr>
            <w:tcW w:w="3115" w:type="dxa"/>
          </w:tcPr>
          <w:p w14:paraId="4DB8AF51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2A9955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4922BB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3D51578" w14:textId="673F0D4F" w:rsidR="003B5C22" w:rsidRPr="003B5C22" w:rsidRDefault="00D933EA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933EA">
        <w:rPr>
          <w:rFonts w:ascii="Times New Roman" w:hAnsi="Times New Roman" w:cs="Times New Roman"/>
          <w:iCs/>
          <w:sz w:val="24"/>
          <w:szCs w:val="24"/>
        </w:rPr>
        <w:t>Выборы Председателя на 2020-2022 год</w:t>
      </w:r>
      <w:r w:rsidR="0022532B" w:rsidRPr="0022532B">
        <w:rPr>
          <w:rFonts w:ascii="Times New Roman" w:hAnsi="Times New Roman" w:cs="Times New Roman"/>
          <w:iCs/>
          <w:sz w:val="24"/>
          <w:szCs w:val="24"/>
        </w:rPr>
        <w:t>:</w:t>
      </w:r>
      <w:r w:rsidR="00C343BC">
        <w:rPr>
          <w:rFonts w:ascii="Times New Roman" w:hAnsi="Times New Roman" w:cs="Times New Roman"/>
          <w:iCs/>
          <w:sz w:val="24"/>
          <w:szCs w:val="24"/>
        </w:rPr>
        <w:t xml:space="preserve"> Кузнецову А.В.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060445E7" w14:textId="77777777" w:rsidTr="005B071B">
        <w:trPr>
          <w:jc w:val="center"/>
        </w:trPr>
        <w:tc>
          <w:tcPr>
            <w:tcW w:w="3115" w:type="dxa"/>
          </w:tcPr>
          <w:p w14:paraId="20A53DDE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7E432AA1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1C74DE5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308343F6" w14:textId="77777777" w:rsidTr="005B071B">
        <w:trPr>
          <w:jc w:val="center"/>
        </w:trPr>
        <w:tc>
          <w:tcPr>
            <w:tcW w:w="3115" w:type="dxa"/>
          </w:tcPr>
          <w:p w14:paraId="6CFA5E32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FC959B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043574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6D2FD46" w14:textId="78EE791F" w:rsidR="003B5C22" w:rsidRPr="003B5C22" w:rsidRDefault="00D933EA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933EA">
        <w:rPr>
          <w:rFonts w:ascii="Times New Roman" w:hAnsi="Times New Roman" w:cs="Times New Roman"/>
          <w:iCs/>
          <w:sz w:val="24"/>
          <w:szCs w:val="24"/>
        </w:rPr>
        <w:t>Выборы ревизионной комиссии</w:t>
      </w:r>
      <w:r w:rsidR="0022532B" w:rsidRPr="000D6CEC">
        <w:rPr>
          <w:rFonts w:ascii="Times New Roman" w:hAnsi="Times New Roman" w:cs="Times New Roman"/>
          <w:iCs/>
          <w:sz w:val="24"/>
          <w:szCs w:val="24"/>
        </w:rPr>
        <w:t>:</w:t>
      </w:r>
      <w:r w:rsidR="00C343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343BC">
        <w:rPr>
          <w:rFonts w:ascii="Times New Roman" w:hAnsi="Times New Roman" w:cs="Times New Roman"/>
          <w:iCs/>
          <w:sz w:val="24"/>
          <w:szCs w:val="24"/>
        </w:rPr>
        <w:t>Чуешову</w:t>
      </w:r>
      <w:proofErr w:type="spellEnd"/>
      <w:r w:rsidR="00C343BC">
        <w:rPr>
          <w:rFonts w:ascii="Times New Roman" w:hAnsi="Times New Roman" w:cs="Times New Roman"/>
          <w:iCs/>
          <w:sz w:val="24"/>
          <w:szCs w:val="24"/>
        </w:rPr>
        <w:t xml:space="preserve"> Н.Ф. Фокину Т.В.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4C7C19B9" w14:textId="77777777" w:rsidTr="005B071B">
        <w:trPr>
          <w:jc w:val="center"/>
        </w:trPr>
        <w:tc>
          <w:tcPr>
            <w:tcW w:w="3115" w:type="dxa"/>
          </w:tcPr>
          <w:p w14:paraId="574B3627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7B695A32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3B61CD0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636F3C2F" w14:textId="77777777" w:rsidTr="005B071B">
        <w:trPr>
          <w:jc w:val="center"/>
        </w:trPr>
        <w:tc>
          <w:tcPr>
            <w:tcW w:w="3115" w:type="dxa"/>
          </w:tcPr>
          <w:p w14:paraId="4FF3B6F5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BEAC4B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E4AA8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D64BEED" w14:textId="384ED4A8" w:rsidR="003B5C22" w:rsidRPr="003B5C22" w:rsidRDefault="00D933EA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933EA">
        <w:rPr>
          <w:rFonts w:ascii="Times New Roman" w:hAnsi="Times New Roman" w:cs="Times New Roman"/>
          <w:iCs/>
          <w:sz w:val="24"/>
          <w:szCs w:val="24"/>
        </w:rPr>
        <w:t>Заключить договор сервитута с СНТСН «</w:t>
      </w:r>
      <w:proofErr w:type="spellStart"/>
      <w:r w:rsidRPr="00D933EA">
        <w:rPr>
          <w:rFonts w:ascii="Times New Roman" w:hAnsi="Times New Roman" w:cs="Times New Roman"/>
          <w:iCs/>
          <w:sz w:val="24"/>
          <w:szCs w:val="24"/>
        </w:rPr>
        <w:t>Кораблевка</w:t>
      </w:r>
      <w:proofErr w:type="spellEnd"/>
      <w:r w:rsidRPr="00D933EA">
        <w:rPr>
          <w:rFonts w:ascii="Times New Roman" w:hAnsi="Times New Roman" w:cs="Times New Roman"/>
          <w:iCs/>
          <w:sz w:val="24"/>
          <w:szCs w:val="24"/>
        </w:rPr>
        <w:t>- 5»;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1C7435D1" w14:textId="77777777" w:rsidTr="005B071B">
        <w:trPr>
          <w:jc w:val="center"/>
        </w:trPr>
        <w:tc>
          <w:tcPr>
            <w:tcW w:w="3115" w:type="dxa"/>
          </w:tcPr>
          <w:p w14:paraId="5CFD5A7F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7E859027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64F81616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297A2B27" w14:textId="77777777" w:rsidTr="005B071B">
        <w:trPr>
          <w:jc w:val="center"/>
        </w:trPr>
        <w:tc>
          <w:tcPr>
            <w:tcW w:w="3115" w:type="dxa"/>
          </w:tcPr>
          <w:p w14:paraId="31415504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6735DF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8A876D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ED646BE" w14:textId="003E2ABC" w:rsidR="003B5C22" w:rsidRPr="003B5C22" w:rsidRDefault="00D933EA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933EA">
        <w:rPr>
          <w:rFonts w:ascii="Times New Roman" w:hAnsi="Times New Roman" w:cs="Times New Roman"/>
          <w:iCs/>
          <w:sz w:val="24"/>
          <w:szCs w:val="24"/>
        </w:rPr>
        <w:t>Утверждение приходно-расходной сметы на 2020- 2021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7D10FDDA" w14:textId="77777777" w:rsidTr="005B071B">
        <w:trPr>
          <w:jc w:val="center"/>
        </w:trPr>
        <w:tc>
          <w:tcPr>
            <w:tcW w:w="3115" w:type="dxa"/>
          </w:tcPr>
          <w:p w14:paraId="0D64BD1F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CB7F66C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687574DC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18561788" w14:textId="77777777" w:rsidTr="005B071B">
        <w:trPr>
          <w:jc w:val="center"/>
        </w:trPr>
        <w:tc>
          <w:tcPr>
            <w:tcW w:w="3115" w:type="dxa"/>
          </w:tcPr>
          <w:p w14:paraId="0FE77D8C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C82652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72F60D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9D188D5" w14:textId="1C4E05BF" w:rsidR="003B5C22" w:rsidRPr="003B5C22" w:rsidRDefault="00D933EA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D933EA">
        <w:rPr>
          <w:rFonts w:ascii="Times New Roman" w:hAnsi="Times New Roman" w:cs="Times New Roman"/>
          <w:iCs/>
          <w:sz w:val="24"/>
          <w:szCs w:val="24"/>
        </w:rPr>
        <w:t>Утверждение суммы целевого взноса на 2020-2021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54CCBA15" w14:textId="77777777" w:rsidTr="005B071B">
        <w:trPr>
          <w:jc w:val="center"/>
        </w:trPr>
        <w:tc>
          <w:tcPr>
            <w:tcW w:w="3115" w:type="dxa"/>
          </w:tcPr>
          <w:p w14:paraId="367B37B5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3014FCE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0374E8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7591BC3B" w14:textId="77777777" w:rsidTr="005B071B">
        <w:trPr>
          <w:jc w:val="center"/>
        </w:trPr>
        <w:tc>
          <w:tcPr>
            <w:tcW w:w="3115" w:type="dxa"/>
          </w:tcPr>
          <w:p w14:paraId="4D0B8913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9688C0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090858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2EF2056" w14:textId="2063C389" w:rsidR="003B5C22" w:rsidRPr="005E4084" w:rsidRDefault="00D933EA" w:rsidP="003B5C22">
      <w:pPr>
        <w:pStyle w:val="a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33E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D933EA">
        <w:rPr>
          <w:rFonts w:ascii="Times New Roman" w:hAnsi="Times New Roman" w:cs="Times New Roman"/>
          <w:b/>
          <w:bCs/>
          <w:iCs/>
          <w:sz w:val="24"/>
          <w:szCs w:val="24"/>
        </w:rPr>
        <w:tab/>
        <w:t>Утвердить решения собрания от 26.02.2022 года</w:t>
      </w:r>
      <w:r w:rsidR="005E4084" w:rsidRPr="005E4084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14:paraId="62FD5046" w14:textId="0A594732" w:rsidR="003B5C22" w:rsidRPr="003B5C22" w:rsidRDefault="000547D4" w:rsidP="003B5C2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bookmarkStart w:id="5" w:name="_Hlk168047913"/>
      <w:bookmarkStart w:id="6" w:name="_Hlk168048128"/>
      <w:bookmarkStart w:id="7" w:name="_Hlk168048368"/>
      <w:r w:rsidRPr="000547D4">
        <w:rPr>
          <w:rFonts w:ascii="Times New Roman" w:hAnsi="Times New Roman" w:cs="Times New Roman"/>
          <w:iCs/>
          <w:sz w:val="24"/>
          <w:szCs w:val="24"/>
        </w:rPr>
        <w:t xml:space="preserve">Актуализация реестра членов СНТ </w:t>
      </w:r>
      <w:r w:rsidR="009731A2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9731A2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9731A2">
        <w:rPr>
          <w:rFonts w:ascii="Times New Roman" w:hAnsi="Times New Roman" w:cs="Times New Roman"/>
          <w:iCs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C22" w:rsidRPr="003B5C22" w14:paraId="5180C51C" w14:textId="77777777" w:rsidTr="005B071B">
        <w:trPr>
          <w:jc w:val="center"/>
        </w:trPr>
        <w:tc>
          <w:tcPr>
            <w:tcW w:w="3115" w:type="dxa"/>
          </w:tcPr>
          <w:p w14:paraId="2AFD6639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647558C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09A9C895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3B5C22" w:rsidRPr="003B5C22" w14:paraId="283C7C26" w14:textId="77777777" w:rsidTr="005B071B">
        <w:trPr>
          <w:jc w:val="center"/>
        </w:trPr>
        <w:tc>
          <w:tcPr>
            <w:tcW w:w="3115" w:type="dxa"/>
          </w:tcPr>
          <w:p w14:paraId="541699DD" w14:textId="77777777" w:rsidR="000547D4" w:rsidRPr="003B5C22" w:rsidRDefault="000547D4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199333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30ABD3" w14:textId="77777777" w:rsidR="003B5C22" w:rsidRPr="003B5C22" w:rsidRDefault="003B5C22" w:rsidP="003B5C2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5"/>
    <w:p w14:paraId="4F6BD7CA" w14:textId="655E9120" w:rsidR="00D933EA" w:rsidRPr="003B5C22" w:rsidRDefault="000547D4" w:rsidP="00D933EA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 xml:space="preserve">Выборы правления СНТ </w:t>
      </w:r>
      <w:r w:rsidR="009731A2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9731A2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9731A2">
        <w:rPr>
          <w:rFonts w:ascii="Times New Roman" w:hAnsi="Times New Roman" w:cs="Times New Roman"/>
          <w:iCs/>
          <w:sz w:val="24"/>
          <w:szCs w:val="24"/>
        </w:rPr>
        <w:t>»</w:t>
      </w:r>
      <w:r w:rsidR="009731A2" w:rsidRPr="009731A2">
        <w:rPr>
          <w:rFonts w:ascii="Times New Roman" w:hAnsi="Times New Roman" w:cs="Times New Roman"/>
          <w:iCs/>
          <w:sz w:val="24"/>
          <w:szCs w:val="24"/>
        </w:rPr>
        <w:t>:</w:t>
      </w:r>
      <w:r w:rsidR="00C343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60039">
        <w:rPr>
          <w:rFonts w:ascii="Times New Roman" w:hAnsi="Times New Roman" w:cs="Times New Roman"/>
          <w:iCs/>
          <w:sz w:val="24"/>
          <w:szCs w:val="24"/>
        </w:rPr>
        <w:t>Захаровав</w:t>
      </w:r>
      <w:proofErr w:type="spellEnd"/>
      <w:r w:rsidR="00960039">
        <w:rPr>
          <w:rFonts w:ascii="Times New Roman" w:hAnsi="Times New Roman" w:cs="Times New Roman"/>
          <w:iCs/>
          <w:sz w:val="24"/>
          <w:szCs w:val="24"/>
        </w:rPr>
        <w:t xml:space="preserve"> Е.А., </w:t>
      </w:r>
      <w:proofErr w:type="spellStart"/>
      <w:r w:rsidR="00960039">
        <w:rPr>
          <w:rFonts w:ascii="Times New Roman" w:hAnsi="Times New Roman" w:cs="Times New Roman"/>
          <w:iCs/>
          <w:sz w:val="24"/>
          <w:szCs w:val="24"/>
        </w:rPr>
        <w:t>Колычев</w:t>
      </w:r>
      <w:proofErr w:type="spellEnd"/>
      <w:r w:rsidR="00960039">
        <w:rPr>
          <w:rFonts w:ascii="Times New Roman" w:hAnsi="Times New Roman" w:cs="Times New Roman"/>
          <w:iCs/>
          <w:sz w:val="24"/>
          <w:szCs w:val="24"/>
        </w:rPr>
        <w:t xml:space="preserve"> К.В., Кузнецова А.В., </w:t>
      </w:r>
      <w:proofErr w:type="spellStart"/>
      <w:r w:rsidR="00960039">
        <w:rPr>
          <w:rFonts w:ascii="Times New Roman" w:hAnsi="Times New Roman" w:cs="Times New Roman"/>
          <w:iCs/>
          <w:sz w:val="24"/>
          <w:szCs w:val="24"/>
        </w:rPr>
        <w:t>Подцебнев</w:t>
      </w:r>
      <w:proofErr w:type="spellEnd"/>
      <w:r w:rsidR="00960039">
        <w:rPr>
          <w:rFonts w:ascii="Times New Roman" w:hAnsi="Times New Roman" w:cs="Times New Roman"/>
          <w:iCs/>
          <w:sz w:val="24"/>
          <w:szCs w:val="24"/>
        </w:rPr>
        <w:t xml:space="preserve"> И.В., Чуркин Ю.Ю. Якунин Ю.В.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33EA" w:rsidRPr="003B5C22" w14:paraId="0227C4C4" w14:textId="77777777" w:rsidTr="005B071B">
        <w:trPr>
          <w:jc w:val="center"/>
        </w:trPr>
        <w:tc>
          <w:tcPr>
            <w:tcW w:w="3115" w:type="dxa"/>
          </w:tcPr>
          <w:p w14:paraId="77425126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63006CE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B81EB2C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D933EA" w:rsidRPr="003B5C22" w14:paraId="0C05B600" w14:textId="77777777" w:rsidTr="005B071B">
        <w:trPr>
          <w:jc w:val="center"/>
        </w:trPr>
        <w:tc>
          <w:tcPr>
            <w:tcW w:w="3115" w:type="dxa"/>
          </w:tcPr>
          <w:p w14:paraId="4AB43525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67B125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03CE14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5AF2F58" w14:textId="66C3344D" w:rsidR="00D933EA" w:rsidRPr="003B5C22" w:rsidRDefault="000547D4" w:rsidP="00D933EA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>Выборы ревизионной комиссии</w:t>
      </w:r>
      <w:r w:rsidR="00960039">
        <w:rPr>
          <w:rFonts w:ascii="Times New Roman" w:hAnsi="Times New Roman" w:cs="Times New Roman"/>
          <w:iCs/>
          <w:sz w:val="24"/>
          <w:szCs w:val="24"/>
        </w:rPr>
        <w:t>: Пахотину Э.Р., Лагутину Э.Р., Ларионову Е.А. Романову Н.М.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33EA" w:rsidRPr="003B5C22" w14:paraId="3E9F35DB" w14:textId="77777777" w:rsidTr="005B071B">
        <w:trPr>
          <w:jc w:val="center"/>
        </w:trPr>
        <w:tc>
          <w:tcPr>
            <w:tcW w:w="3115" w:type="dxa"/>
          </w:tcPr>
          <w:p w14:paraId="4CB817B6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D728BAA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E64DDD6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D933EA" w:rsidRPr="003B5C22" w14:paraId="144A3C5C" w14:textId="77777777" w:rsidTr="005B071B">
        <w:trPr>
          <w:jc w:val="center"/>
        </w:trPr>
        <w:tc>
          <w:tcPr>
            <w:tcW w:w="3115" w:type="dxa"/>
          </w:tcPr>
          <w:p w14:paraId="7CE1E799" w14:textId="77777777" w:rsidR="00D933EA" w:rsidRPr="003B5C22" w:rsidRDefault="00D933EA" w:rsidP="000547D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7EDF02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3DFE1B" w14:textId="77777777" w:rsidR="00D933EA" w:rsidRPr="003B5C22" w:rsidRDefault="00D933EA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5C89928" w14:textId="77F25E56" w:rsidR="000547D4" w:rsidRPr="003B5C22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 xml:space="preserve">Выборы председателя СНТ </w:t>
      </w:r>
      <w:r w:rsidR="00963824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963824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963824">
        <w:rPr>
          <w:rFonts w:ascii="Times New Roman" w:hAnsi="Times New Roman" w:cs="Times New Roman"/>
          <w:iCs/>
          <w:sz w:val="24"/>
          <w:szCs w:val="24"/>
        </w:rPr>
        <w:t>»</w:t>
      </w:r>
      <w:r w:rsidR="009731A2" w:rsidRPr="009731A2">
        <w:rPr>
          <w:rFonts w:ascii="Times New Roman" w:hAnsi="Times New Roman" w:cs="Times New Roman"/>
          <w:iCs/>
          <w:sz w:val="24"/>
          <w:szCs w:val="24"/>
        </w:rPr>
        <w:t>:</w:t>
      </w:r>
      <w:r w:rsidR="00960039">
        <w:rPr>
          <w:rFonts w:ascii="Times New Roman" w:hAnsi="Times New Roman" w:cs="Times New Roman"/>
          <w:iCs/>
          <w:sz w:val="24"/>
          <w:szCs w:val="24"/>
        </w:rPr>
        <w:t xml:space="preserve"> Кузнецову А.В.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3B5C22" w14:paraId="6F43A104" w14:textId="77777777" w:rsidTr="005B071B">
        <w:trPr>
          <w:jc w:val="center"/>
        </w:trPr>
        <w:tc>
          <w:tcPr>
            <w:tcW w:w="3115" w:type="dxa"/>
          </w:tcPr>
          <w:p w14:paraId="0BA87730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8F1363E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8BABF24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3B5C22" w14:paraId="7493C7E7" w14:textId="77777777" w:rsidTr="005B071B">
        <w:trPr>
          <w:jc w:val="center"/>
        </w:trPr>
        <w:tc>
          <w:tcPr>
            <w:tcW w:w="3115" w:type="dxa"/>
          </w:tcPr>
          <w:p w14:paraId="10850799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8136D9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21FA80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6"/>
    <w:p w14:paraId="31FD03B9" w14:textId="466301EC" w:rsidR="000547D4" w:rsidRPr="000547D4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>Утверждение ФЭО на 2022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36AA888A" w14:textId="77777777" w:rsidTr="005B071B">
        <w:trPr>
          <w:jc w:val="center"/>
        </w:trPr>
        <w:tc>
          <w:tcPr>
            <w:tcW w:w="3115" w:type="dxa"/>
          </w:tcPr>
          <w:p w14:paraId="5284A8C6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64B8DBB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B892057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7665B1DB" w14:textId="77777777" w:rsidTr="005B071B">
        <w:trPr>
          <w:jc w:val="center"/>
        </w:trPr>
        <w:tc>
          <w:tcPr>
            <w:tcW w:w="3115" w:type="dxa"/>
          </w:tcPr>
          <w:p w14:paraId="4744F54B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830BF3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6E2A9E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665232F" w14:textId="7717A2D9" w:rsidR="000547D4" w:rsidRPr="000547D4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>Утверждение сметы на 2022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47CD2413" w14:textId="77777777" w:rsidTr="005B071B">
        <w:trPr>
          <w:jc w:val="center"/>
        </w:trPr>
        <w:tc>
          <w:tcPr>
            <w:tcW w:w="3115" w:type="dxa"/>
          </w:tcPr>
          <w:p w14:paraId="61038908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FACD245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040B7D28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77EAF50D" w14:textId="77777777" w:rsidTr="005B071B">
        <w:trPr>
          <w:jc w:val="center"/>
        </w:trPr>
        <w:tc>
          <w:tcPr>
            <w:tcW w:w="3115" w:type="dxa"/>
          </w:tcPr>
          <w:p w14:paraId="23EDBDC1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954836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003B2C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C94CE42" w14:textId="77777777" w:rsidR="00960039" w:rsidRDefault="00960039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0D97254D" w14:textId="77777777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Подпись_________________ Расшифровка подписи_________________________________</w:t>
      </w:r>
    </w:p>
    <w:p w14:paraId="7A7EBC88" w14:textId="77777777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Дата______________</w:t>
      </w:r>
    </w:p>
    <w:p w14:paraId="3AAEB811" w14:textId="77777777" w:rsidR="00960039" w:rsidRDefault="00960039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0BC7ED69" w14:textId="43B966EF" w:rsidR="000547D4" w:rsidRPr="000547D4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>Утверждение взаимозачета оплаченных денежных средств на установку счетчиков и забора в счет членских взносов на 2022-2023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1D2D9D16" w14:textId="77777777" w:rsidTr="005B071B">
        <w:trPr>
          <w:jc w:val="center"/>
        </w:trPr>
        <w:tc>
          <w:tcPr>
            <w:tcW w:w="3115" w:type="dxa"/>
          </w:tcPr>
          <w:p w14:paraId="0FEB8806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9CE0E78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10DE596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4573CBCE" w14:textId="77777777" w:rsidTr="005B071B">
        <w:trPr>
          <w:jc w:val="center"/>
        </w:trPr>
        <w:tc>
          <w:tcPr>
            <w:tcW w:w="3115" w:type="dxa"/>
          </w:tcPr>
          <w:p w14:paraId="79F0168D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9E1CF5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C98EAF" w14:textId="77777777" w:rsidR="000547D4" w:rsidRPr="000547D4" w:rsidRDefault="000547D4" w:rsidP="000547D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7"/>
    <w:p w14:paraId="065E7DF9" w14:textId="2E512A26" w:rsidR="000547D4" w:rsidRPr="005E4084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0547D4">
        <w:rPr>
          <w:rFonts w:ascii="Times New Roman" w:hAnsi="Times New Roman" w:cs="Times New Roman"/>
          <w:b/>
          <w:iCs/>
          <w:sz w:val="24"/>
          <w:szCs w:val="24"/>
        </w:rPr>
        <w:t>Утвердить решения собрания от 15.05.2023 года</w:t>
      </w:r>
      <w:r w:rsidR="005E4084" w:rsidRPr="005E4084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66018D4F" w14:textId="61DA9E40" w:rsidR="000547D4" w:rsidRPr="003B5C22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bookmarkStart w:id="8" w:name="_Hlk168048664"/>
      <w:r w:rsidRPr="000547D4">
        <w:rPr>
          <w:rFonts w:ascii="Times New Roman" w:hAnsi="Times New Roman" w:cs="Times New Roman"/>
          <w:iCs/>
          <w:sz w:val="24"/>
          <w:szCs w:val="24"/>
        </w:rPr>
        <w:t>Отчет правления за 2022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3B5C22" w14:paraId="711C8794" w14:textId="77777777" w:rsidTr="005B071B">
        <w:trPr>
          <w:jc w:val="center"/>
        </w:trPr>
        <w:tc>
          <w:tcPr>
            <w:tcW w:w="3115" w:type="dxa"/>
          </w:tcPr>
          <w:p w14:paraId="6496FB39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F309D4A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70EE2B8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3B5C22" w14:paraId="344878A6" w14:textId="77777777" w:rsidTr="005B071B">
        <w:trPr>
          <w:jc w:val="center"/>
        </w:trPr>
        <w:tc>
          <w:tcPr>
            <w:tcW w:w="3115" w:type="dxa"/>
          </w:tcPr>
          <w:p w14:paraId="6E8A37B1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87761D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CB1745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B495630" w14:textId="4F0BE368" w:rsidR="000547D4" w:rsidRPr="003B5C22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 xml:space="preserve">Утверждение финансово-экономического обоснования размера взносов (платы лиц, ведущих садоводство без участия в Товариществе) СНТ </w:t>
      </w:r>
      <w:r w:rsidR="00B14C71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B14C71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B14C71">
        <w:rPr>
          <w:rFonts w:ascii="Times New Roman" w:hAnsi="Times New Roman" w:cs="Times New Roman"/>
          <w:iCs/>
          <w:sz w:val="24"/>
          <w:szCs w:val="24"/>
        </w:rPr>
        <w:t>»</w:t>
      </w:r>
      <w:r w:rsidRPr="000547D4">
        <w:rPr>
          <w:rFonts w:ascii="Times New Roman" w:hAnsi="Times New Roman" w:cs="Times New Roman"/>
          <w:iCs/>
          <w:sz w:val="24"/>
          <w:szCs w:val="24"/>
        </w:rPr>
        <w:t xml:space="preserve"> на 2023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3B5C22" w14:paraId="5C4AAFD4" w14:textId="77777777" w:rsidTr="005B071B">
        <w:trPr>
          <w:jc w:val="center"/>
        </w:trPr>
        <w:tc>
          <w:tcPr>
            <w:tcW w:w="3115" w:type="dxa"/>
          </w:tcPr>
          <w:p w14:paraId="277C6022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980B305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0960A947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3B5C22" w14:paraId="61EC1EC6" w14:textId="77777777" w:rsidTr="005B071B">
        <w:trPr>
          <w:jc w:val="center"/>
        </w:trPr>
        <w:tc>
          <w:tcPr>
            <w:tcW w:w="3115" w:type="dxa"/>
          </w:tcPr>
          <w:p w14:paraId="38484A35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53A633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1BCF4A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A658A6A" w14:textId="052C6B42" w:rsidR="000547D4" w:rsidRPr="003B5C22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 xml:space="preserve">Утверждение приходно-расходной сметы </w:t>
      </w:r>
      <w:r w:rsidR="00A31F8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A31F8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A31F80">
        <w:rPr>
          <w:rFonts w:ascii="Times New Roman" w:hAnsi="Times New Roman" w:cs="Times New Roman"/>
          <w:iCs/>
          <w:sz w:val="24"/>
          <w:szCs w:val="24"/>
        </w:rPr>
        <w:t>»</w:t>
      </w:r>
      <w:r w:rsidRPr="000547D4">
        <w:rPr>
          <w:rFonts w:ascii="Times New Roman" w:hAnsi="Times New Roman" w:cs="Times New Roman"/>
          <w:iCs/>
          <w:sz w:val="24"/>
          <w:szCs w:val="24"/>
        </w:rPr>
        <w:t xml:space="preserve"> на 2023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3B5C22" w14:paraId="0595A387" w14:textId="77777777" w:rsidTr="005B071B">
        <w:trPr>
          <w:jc w:val="center"/>
        </w:trPr>
        <w:tc>
          <w:tcPr>
            <w:tcW w:w="3115" w:type="dxa"/>
          </w:tcPr>
          <w:p w14:paraId="647BE158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7F80C8D4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0AA56162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3B5C22" w14:paraId="004ABE01" w14:textId="77777777" w:rsidTr="005B071B">
        <w:trPr>
          <w:jc w:val="center"/>
        </w:trPr>
        <w:tc>
          <w:tcPr>
            <w:tcW w:w="3115" w:type="dxa"/>
          </w:tcPr>
          <w:p w14:paraId="58AF2AFD" w14:textId="77777777" w:rsidR="000547D4" w:rsidRPr="003B5C22" w:rsidRDefault="000547D4" w:rsidP="005B071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11078C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5B6551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E67DD37" w14:textId="7D8D86F2" w:rsidR="000547D4" w:rsidRPr="003B5C22" w:rsidRDefault="000547D4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0547D4">
        <w:rPr>
          <w:rFonts w:ascii="Times New Roman" w:hAnsi="Times New Roman" w:cs="Times New Roman"/>
          <w:iCs/>
          <w:sz w:val="24"/>
          <w:szCs w:val="24"/>
        </w:rPr>
        <w:t xml:space="preserve">Утверждение финансово-экономического обоснования размера взносов (платы лиц, ведущих садоводство без участия в Товариществе) СНТ </w:t>
      </w:r>
      <w:r w:rsidR="00A31F8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A31F8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A31F80">
        <w:rPr>
          <w:rFonts w:ascii="Times New Roman" w:hAnsi="Times New Roman" w:cs="Times New Roman"/>
          <w:iCs/>
          <w:sz w:val="24"/>
          <w:szCs w:val="24"/>
        </w:rPr>
        <w:t>»</w:t>
      </w:r>
      <w:r w:rsidRPr="000547D4">
        <w:rPr>
          <w:rFonts w:ascii="Times New Roman" w:hAnsi="Times New Roman" w:cs="Times New Roman"/>
          <w:iCs/>
          <w:sz w:val="24"/>
          <w:szCs w:val="24"/>
        </w:rPr>
        <w:t xml:space="preserve"> на 2021-2022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3B5C22" w14:paraId="496392C8" w14:textId="77777777" w:rsidTr="005B071B">
        <w:trPr>
          <w:jc w:val="center"/>
        </w:trPr>
        <w:tc>
          <w:tcPr>
            <w:tcW w:w="3115" w:type="dxa"/>
          </w:tcPr>
          <w:p w14:paraId="019E714F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366D9BE5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260282E0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5C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3B5C22" w14:paraId="2DF85CD4" w14:textId="77777777" w:rsidTr="005B071B">
        <w:trPr>
          <w:jc w:val="center"/>
        </w:trPr>
        <w:tc>
          <w:tcPr>
            <w:tcW w:w="3115" w:type="dxa"/>
          </w:tcPr>
          <w:p w14:paraId="0C02E078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6A1EF4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325BCC" w14:textId="77777777" w:rsidR="000547D4" w:rsidRPr="003B5C22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C0E01F1" w14:textId="2A75C2CA" w:rsidR="000547D4" w:rsidRPr="000547D4" w:rsidRDefault="00166BB3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>Избрание членов Правления СНТ «</w:t>
      </w:r>
      <w:proofErr w:type="spellStart"/>
      <w:r w:rsidRPr="00166BB3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Pr="00166BB3">
        <w:rPr>
          <w:rFonts w:ascii="Times New Roman" w:hAnsi="Times New Roman" w:cs="Times New Roman"/>
          <w:iCs/>
          <w:sz w:val="24"/>
          <w:szCs w:val="24"/>
        </w:rPr>
        <w:t>» в составе: Кузнецова А.В., Захарова Е.А. Чуркин Ю.Ю., Якунин Ю.В.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7A452B94" w14:textId="77777777" w:rsidTr="005B071B">
        <w:trPr>
          <w:jc w:val="center"/>
        </w:trPr>
        <w:tc>
          <w:tcPr>
            <w:tcW w:w="3115" w:type="dxa"/>
          </w:tcPr>
          <w:p w14:paraId="306D349F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88888D5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8F641BF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6242F81A" w14:textId="77777777" w:rsidTr="005B071B">
        <w:trPr>
          <w:jc w:val="center"/>
        </w:trPr>
        <w:tc>
          <w:tcPr>
            <w:tcW w:w="3115" w:type="dxa"/>
          </w:tcPr>
          <w:p w14:paraId="4AA5BBE2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25B553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AA2464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E34ED3D" w14:textId="40592EE8" w:rsidR="000547D4" w:rsidRPr="000547D4" w:rsidRDefault="00166BB3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>Избрание председателя СНТ «</w:t>
      </w:r>
      <w:proofErr w:type="spellStart"/>
      <w:r w:rsidRPr="00166BB3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Pr="00166BB3">
        <w:rPr>
          <w:rFonts w:ascii="Times New Roman" w:hAnsi="Times New Roman" w:cs="Times New Roman"/>
          <w:iCs/>
          <w:sz w:val="24"/>
          <w:szCs w:val="24"/>
        </w:rPr>
        <w:t>» Кузнецову А.В.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27CCEF7D" w14:textId="77777777" w:rsidTr="005B071B">
        <w:trPr>
          <w:jc w:val="center"/>
        </w:trPr>
        <w:tc>
          <w:tcPr>
            <w:tcW w:w="3115" w:type="dxa"/>
          </w:tcPr>
          <w:p w14:paraId="0F7E174D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7350AC27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78E9436F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3E8CEBBF" w14:textId="77777777" w:rsidTr="005B071B">
        <w:trPr>
          <w:jc w:val="center"/>
        </w:trPr>
        <w:tc>
          <w:tcPr>
            <w:tcW w:w="3115" w:type="dxa"/>
          </w:tcPr>
          <w:p w14:paraId="7C0C531E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DD9563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B901F4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F3CCCD6" w14:textId="47493FF5" w:rsidR="000547D4" w:rsidRPr="000547D4" w:rsidRDefault="00166BB3" w:rsidP="000547D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>Избрание ревизора (ревизионной комиссии) СНТ «</w:t>
      </w:r>
      <w:proofErr w:type="spellStart"/>
      <w:r w:rsidRPr="00166BB3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Pr="00166BB3">
        <w:rPr>
          <w:rFonts w:ascii="Times New Roman" w:hAnsi="Times New Roman" w:cs="Times New Roman"/>
          <w:iCs/>
          <w:sz w:val="24"/>
          <w:szCs w:val="24"/>
        </w:rPr>
        <w:t>». в составе: Лагутина Т.А., Ларионова Е.А. Пахотина Э.Р.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47D4" w:rsidRPr="000547D4" w14:paraId="60C04BF6" w14:textId="77777777" w:rsidTr="005B071B">
        <w:trPr>
          <w:jc w:val="center"/>
        </w:trPr>
        <w:tc>
          <w:tcPr>
            <w:tcW w:w="3115" w:type="dxa"/>
          </w:tcPr>
          <w:p w14:paraId="1A8B0E67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3B44508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5C925EA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0547D4" w:rsidRPr="000547D4" w14:paraId="44C13FA2" w14:textId="77777777" w:rsidTr="005B071B">
        <w:trPr>
          <w:jc w:val="center"/>
        </w:trPr>
        <w:tc>
          <w:tcPr>
            <w:tcW w:w="3115" w:type="dxa"/>
          </w:tcPr>
          <w:p w14:paraId="4C2F00EC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432E6F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5923DB" w14:textId="77777777" w:rsidR="000547D4" w:rsidRPr="000547D4" w:rsidRDefault="000547D4" w:rsidP="005B071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8"/>
    <w:p w14:paraId="71063901" w14:textId="7C67750D" w:rsidR="003947AB" w:rsidRDefault="00166BB3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 xml:space="preserve">Смена основного вида деятельности СНТ </w:t>
      </w:r>
      <w:r w:rsidR="00A31F8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proofErr w:type="gramStart"/>
      <w:r w:rsidR="00A31F8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A31F80">
        <w:rPr>
          <w:rFonts w:ascii="Times New Roman" w:hAnsi="Times New Roman" w:cs="Times New Roman"/>
          <w:iCs/>
          <w:sz w:val="24"/>
          <w:szCs w:val="24"/>
        </w:rPr>
        <w:t>»</w:t>
      </w:r>
      <w:r w:rsidR="00A31F80" w:rsidRPr="00B72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6BB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End"/>
      <w:r w:rsidRPr="00166BB3">
        <w:rPr>
          <w:rFonts w:ascii="Times New Roman" w:hAnsi="Times New Roman" w:cs="Times New Roman"/>
          <w:iCs/>
          <w:sz w:val="24"/>
          <w:szCs w:val="24"/>
        </w:rPr>
        <w:t>ОКВЭД) на 68.32.2</w:t>
      </w:r>
    </w:p>
    <w:p w14:paraId="42B9E30A" w14:textId="5E3482E5" w:rsidR="00166BB3" w:rsidRPr="00166BB3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5655812B" w14:textId="77777777" w:rsidTr="005B071B">
        <w:trPr>
          <w:jc w:val="center"/>
        </w:trPr>
        <w:tc>
          <w:tcPr>
            <w:tcW w:w="3115" w:type="dxa"/>
          </w:tcPr>
          <w:p w14:paraId="7047CEBF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0DD3669B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02140D79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1F185498" w14:textId="77777777" w:rsidTr="005B071B">
        <w:trPr>
          <w:jc w:val="center"/>
        </w:trPr>
        <w:tc>
          <w:tcPr>
            <w:tcW w:w="3115" w:type="dxa"/>
          </w:tcPr>
          <w:p w14:paraId="294940E4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4B3561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4BC02D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3720152" w14:textId="13FAE6CF" w:rsidR="00166BB3" w:rsidRPr="00166BB3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 xml:space="preserve">Утверждение новой редакции Устава СНТ </w:t>
      </w:r>
      <w:r w:rsidR="00A31F8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A31F8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A31F80">
        <w:rPr>
          <w:rFonts w:ascii="Times New Roman" w:hAnsi="Times New Roman" w:cs="Times New Roman"/>
          <w:iCs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151C4DF0" w14:textId="77777777" w:rsidTr="005B071B">
        <w:trPr>
          <w:jc w:val="center"/>
        </w:trPr>
        <w:tc>
          <w:tcPr>
            <w:tcW w:w="3115" w:type="dxa"/>
          </w:tcPr>
          <w:p w14:paraId="47A95FCF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7CD6ACE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2E873C2D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36378D4B" w14:textId="77777777" w:rsidTr="005B071B">
        <w:trPr>
          <w:jc w:val="center"/>
        </w:trPr>
        <w:tc>
          <w:tcPr>
            <w:tcW w:w="3115" w:type="dxa"/>
          </w:tcPr>
          <w:p w14:paraId="79E69D84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35CD09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07A450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C345662" w14:textId="59D01799" w:rsidR="00166BB3" w:rsidRPr="00166BB3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 xml:space="preserve">Утверждение размера оплаты за предоставления копий документов по заявлению членов СНТ </w:t>
      </w:r>
      <w:r w:rsidR="00A31F8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proofErr w:type="gramStart"/>
      <w:r w:rsidR="00A31F8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A31F80">
        <w:rPr>
          <w:rFonts w:ascii="Times New Roman" w:hAnsi="Times New Roman" w:cs="Times New Roman"/>
          <w:iCs/>
          <w:sz w:val="24"/>
          <w:szCs w:val="24"/>
        </w:rPr>
        <w:t>»</w:t>
      </w:r>
      <w:r w:rsidR="00A31F80" w:rsidRPr="00B72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6BB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End"/>
      <w:r w:rsidRPr="00166BB3">
        <w:rPr>
          <w:rFonts w:ascii="Times New Roman" w:hAnsi="Times New Roman" w:cs="Times New Roman"/>
          <w:iCs/>
          <w:sz w:val="24"/>
          <w:szCs w:val="24"/>
        </w:rPr>
        <w:t>лиц, ведущих садоводство без участия в Товариществе)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6DC935A7" w14:textId="77777777" w:rsidTr="005B071B">
        <w:trPr>
          <w:jc w:val="center"/>
        </w:trPr>
        <w:tc>
          <w:tcPr>
            <w:tcW w:w="3115" w:type="dxa"/>
          </w:tcPr>
          <w:p w14:paraId="4EE2A2CD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678C6AF6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0F04D11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1B31ED10" w14:textId="77777777" w:rsidTr="005B071B">
        <w:trPr>
          <w:jc w:val="center"/>
        </w:trPr>
        <w:tc>
          <w:tcPr>
            <w:tcW w:w="3115" w:type="dxa"/>
          </w:tcPr>
          <w:p w14:paraId="5B1C3583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3DC784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1C067E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56037C2" w14:textId="08A3AA1D" w:rsidR="00166BB3" w:rsidRPr="00166BB3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 xml:space="preserve">Исключение из членов СНТ </w:t>
      </w:r>
      <w:r w:rsidR="00B72BC2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B72BC2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B72BC2">
        <w:rPr>
          <w:rFonts w:ascii="Times New Roman" w:hAnsi="Times New Roman" w:cs="Times New Roman"/>
          <w:iCs/>
          <w:sz w:val="24"/>
          <w:szCs w:val="24"/>
        </w:rPr>
        <w:t>»</w:t>
      </w:r>
      <w:r w:rsidRPr="00166BB3">
        <w:rPr>
          <w:rFonts w:ascii="Times New Roman" w:hAnsi="Times New Roman" w:cs="Times New Roman"/>
          <w:iCs/>
          <w:sz w:val="24"/>
          <w:szCs w:val="24"/>
        </w:rPr>
        <w:t xml:space="preserve"> за неуплату взносов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5A368D0C" w14:textId="77777777" w:rsidTr="005B071B">
        <w:trPr>
          <w:jc w:val="center"/>
        </w:trPr>
        <w:tc>
          <w:tcPr>
            <w:tcW w:w="3115" w:type="dxa"/>
          </w:tcPr>
          <w:p w14:paraId="3747E91D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CC6DCFE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5418E5D9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3E361C06" w14:textId="77777777" w:rsidTr="005B071B">
        <w:trPr>
          <w:jc w:val="center"/>
        </w:trPr>
        <w:tc>
          <w:tcPr>
            <w:tcW w:w="3115" w:type="dxa"/>
          </w:tcPr>
          <w:p w14:paraId="79CDEFAE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70DCBF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D17303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CDDD52B" w14:textId="15F7BA38" w:rsidR="00166BB3" w:rsidRPr="00166BB3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166BB3">
        <w:rPr>
          <w:rFonts w:ascii="Times New Roman" w:hAnsi="Times New Roman" w:cs="Times New Roman"/>
          <w:iCs/>
          <w:sz w:val="24"/>
          <w:szCs w:val="24"/>
        </w:rPr>
        <w:t xml:space="preserve">Утверждение финансово-экономического обоснования размера взносов (платы лиц, ведущих садоводство без участия в Товариществе) </w:t>
      </w:r>
      <w:r w:rsidR="00B72BC2">
        <w:rPr>
          <w:rFonts w:ascii="Times New Roman" w:hAnsi="Times New Roman" w:cs="Times New Roman"/>
          <w:iCs/>
          <w:sz w:val="24"/>
          <w:szCs w:val="24"/>
        </w:rPr>
        <w:t>СНТ «</w:t>
      </w:r>
      <w:proofErr w:type="spellStart"/>
      <w:r w:rsidR="00B72BC2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B72BC2">
        <w:rPr>
          <w:rFonts w:ascii="Times New Roman" w:hAnsi="Times New Roman" w:cs="Times New Roman"/>
          <w:iCs/>
          <w:sz w:val="24"/>
          <w:szCs w:val="24"/>
        </w:rPr>
        <w:t>»</w:t>
      </w:r>
      <w:r w:rsidR="00B72BC2" w:rsidRPr="00B72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6BB3">
        <w:rPr>
          <w:rFonts w:ascii="Times New Roman" w:hAnsi="Times New Roman" w:cs="Times New Roman"/>
          <w:iCs/>
          <w:sz w:val="24"/>
          <w:szCs w:val="24"/>
        </w:rPr>
        <w:t>на 2024-2025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30F76A3D" w14:textId="77777777" w:rsidTr="005B071B">
        <w:trPr>
          <w:jc w:val="center"/>
        </w:trPr>
        <w:tc>
          <w:tcPr>
            <w:tcW w:w="3115" w:type="dxa"/>
          </w:tcPr>
          <w:p w14:paraId="254794EF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6296526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D1A31DB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16CFA33C" w14:textId="77777777" w:rsidTr="005B071B">
        <w:trPr>
          <w:jc w:val="center"/>
        </w:trPr>
        <w:tc>
          <w:tcPr>
            <w:tcW w:w="3115" w:type="dxa"/>
          </w:tcPr>
          <w:p w14:paraId="1EB36B2C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23359F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CD0F45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6B5EE1E" w14:textId="11B98A34" w:rsidR="00166BB3" w:rsidRPr="008D7160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bookmarkStart w:id="9" w:name="_Hlk168048931"/>
      <w:r w:rsidRPr="008D7160">
        <w:rPr>
          <w:rFonts w:ascii="Times New Roman" w:hAnsi="Times New Roman" w:cs="Times New Roman"/>
          <w:iCs/>
          <w:sz w:val="24"/>
          <w:szCs w:val="24"/>
        </w:rPr>
        <w:t xml:space="preserve">Утверждение приходно-расходной сметы </w:t>
      </w:r>
      <w:r w:rsidR="00B72BC2">
        <w:rPr>
          <w:rFonts w:ascii="Times New Roman" w:hAnsi="Times New Roman" w:cs="Times New Roman"/>
          <w:iCs/>
          <w:sz w:val="24"/>
          <w:szCs w:val="24"/>
        </w:rPr>
        <w:t>СНТ «</w:t>
      </w:r>
      <w:proofErr w:type="spellStart"/>
      <w:r w:rsidR="00B72BC2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B72BC2">
        <w:rPr>
          <w:rFonts w:ascii="Times New Roman" w:hAnsi="Times New Roman" w:cs="Times New Roman"/>
          <w:iCs/>
          <w:sz w:val="24"/>
          <w:szCs w:val="24"/>
        </w:rPr>
        <w:t>»</w:t>
      </w:r>
      <w:r w:rsidRPr="008D7160">
        <w:rPr>
          <w:rFonts w:ascii="Times New Roman" w:hAnsi="Times New Roman" w:cs="Times New Roman"/>
          <w:iCs/>
          <w:sz w:val="24"/>
          <w:szCs w:val="24"/>
        </w:rPr>
        <w:t xml:space="preserve"> на 2024-2025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7160" w:rsidRPr="008D7160" w14:paraId="3C0F9880" w14:textId="77777777" w:rsidTr="005B071B">
        <w:trPr>
          <w:jc w:val="center"/>
        </w:trPr>
        <w:tc>
          <w:tcPr>
            <w:tcW w:w="3115" w:type="dxa"/>
          </w:tcPr>
          <w:p w14:paraId="7C7CCD03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AD1DD4E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4023E4DC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8D7160" w:rsidRPr="008D7160" w14:paraId="41772F96" w14:textId="77777777" w:rsidTr="005B071B">
        <w:trPr>
          <w:jc w:val="center"/>
        </w:trPr>
        <w:tc>
          <w:tcPr>
            <w:tcW w:w="3115" w:type="dxa"/>
          </w:tcPr>
          <w:p w14:paraId="3D5A3267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4C7355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F15C85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C992FC2" w14:textId="77777777" w:rsidR="00960039" w:rsidRDefault="00960039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54C3511D" w14:textId="77777777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Подпись_________________ Расшифровка подписи_________________________________</w:t>
      </w:r>
    </w:p>
    <w:p w14:paraId="640B96D5" w14:textId="77777777" w:rsidR="00960039" w:rsidRPr="008D7160" w:rsidRDefault="00960039" w:rsidP="0096003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Дата______________</w:t>
      </w:r>
    </w:p>
    <w:p w14:paraId="247EDCAF" w14:textId="77777777" w:rsidR="00960039" w:rsidRDefault="00960039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37C00759" w14:textId="77777777" w:rsidR="00960039" w:rsidRDefault="00960039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14695C18" w14:textId="1E2771AC" w:rsidR="00166BB3" w:rsidRPr="008D7160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8D7160">
        <w:rPr>
          <w:rFonts w:ascii="Times New Roman" w:hAnsi="Times New Roman" w:cs="Times New Roman"/>
          <w:iCs/>
          <w:sz w:val="24"/>
          <w:szCs w:val="24"/>
        </w:rPr>
        <w:t>Избрание членов Правления СНТ «</w:t>
      </w:r>
      <w:proofErr w:type="spellStart"/>
      <w:r w:rsidRPr="008D716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iCs/>
          <w:sz w:val="24"/>
          <w:szCs w:val="24"/>
        </w:rPr>
        <w:t xml:space="preserve">» в составе: Кузнецовой А.В., </w:t>
      </w:r>
      <w:proofErr w:type="spellStart"/>
      <w:r w:rsidRPr="008D7160">
        <w:rPr>
          <w:rFonts w:ascii="Times New Roman" w:hAnsi="Times New Roman" w:cs="Times New Roman"/>
          <w:iCs/>
          <w:sz w:val="24"/>
          <w:szCs w:val="24"/>
        </w:rPr>
        <w:t>Маркеевой</w:t>
      </w:r>
      <w:proofErr w:type="spellEnd"/>
      <w:r w:rsidRPr="008D7160">
        <w:rPr>
          <w:rFonts w:ascii="Times New Roman" w:hAnsi="Times New Roman" w:cs="Times New Roman"/>
          <w:iCs/>
          <w:sz w:val="24"/>
          <w:szCs w:val="24"/>
        </w:rPr>
        <w:t xml:space="preserve"> Т.С., Назаровой О.А., Полетаевой О.В.</w:t>
      </w:r>
      <w:r w:rsidR="005E4084" w:rsidRPr="005E4084">
        <w:rPr>
          <w:rFonts w:ascii="Times New Roman" w:hAnsi="Times New Roman" w:cs="Times New Roman"/>
          <w:iCs/>
          <w:sz w:val="24"/>
          <w:szCs w:val="24"/>
        </w:rPr>
        <w:t>,</w:t>
      </w:r>
      <w:r w:rsidRPr="008D71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7160">
        <w:rPr>
          <w:rFonts w:ascii="Times New Roman" w:hAnsi="Times New Roman" w:cs="Times New Roman"/>
          <w:iCs/>
          <w:sz w:val="24"/>
          <w:szCs w:val="24"/>
        </w:rPr>
        <w:t>Рецус</w:t>
      </w:r>
      <w:proofErr w:type="spellEnd"/>
      <w:r w:rsidRPr="008D7160">
        <w:rPr>
          <w:rFonts w:ascii="Times New Roman" w:hAnsi="Times New Roman" w:cs="Times New Roman"/>
          <w:iCs/>
          <w:sz w:val="24"/>
          <w:szCs w:val="24"/>
        </w:rPr>
        <w:t xml:space="preserve"> Н.В.</w:t>
      </w:r>
      <w:r w:rsidR="005E4084" w:rsidRPr="005E4084">
        <w:rPr>
          <w:rFonts w:ascii="Times New Roman" w:hAnsi="Times New Roman" w:cs="Times New Roman"/>
          <w:iCs/>
          <w:sz w:val="24"/>
          <w:szCs w:val="24"/>
        </w:rPr>
        <w:t>,</w:t>
      </w:r>
      <w:r w:rsidRPr="008D7160">
        <w:rPr>
          <w:rFonts w:ascii="Times New Roman" w:hAnsi="Times New Roman" w:cs="Times New Roman"/>
          <w:iCs/>
          <w:sz w:val="24"/>
          <w:szCs w:val="24"/>
        </w:rPr>
        <w:t xml:space="preserve"> Чуркина Ю.Ю.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7160" w:rsidRPr="008D7160" w14:paraId="5DD6ACBE" w14:textId="77777777" w:rsidTr="005B071B">
        <w:trPr>
          <w:jc w:val="center"/>
        </w:trPr>
        <w:tc>
          <w:tcPr>
            <w:tcW w:w="3115" w:type="dxa"/>
          </w:tcPr>
          <w:p w14:paraId="28FECCF4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52096403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4D4EA9D8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8D7160" w:rsidRPr="008D7160" w14:paraId="24A2D336" w14:textId="77777777" w:rsidTr="005B071B">
        <w:trPr>
          <w:jc w:val="center"/>
        </w:trPr>
        <w:tc>
          <w:tcPr>
            <w:tcW w:w="3115" w:type="dxa"/>
          </w:tcPr>
          <w:p w14:paraId="0FADD6BC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139861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C98FE9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bookmarkEnd w:id="9"/>
    <w:p w14:paraId="5D8DE0AE" w14:textId="3CD13C3A" w:rsidR="00166BB3" w:rsidRPr="008D7160" w:rsidRDefault="00166BB3" w:rsidP="00166B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8D7160">
        <w:rPr>
          <w:rFonts w:ascii="Times New Roman" w:hAnsi="Times New Roman" w:cs="Times New Roman"/>
          <w:iCs/>
          <w:sz w:val="24"/>
          <w:szCs w:val="24"/>
        </w:rPr>
        <w:t>Избрание председателя СНТ «</w:t>
      </w:r>
      <w:proofErr w:type="spellStart"/>
      <w:r w:rsidRPr="008D7160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iCs/>
          <w:sz w:val="24"/>
          <w:szCs w:val="24"/>
        </w:rPr>
        <w:t>» Кузнецову А.В.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7160" w:rsidRPr="008D7160" w14:paraId="36E05CBF" w14:textId="77777777" w:rsidTr="005B071B">
        <w:trPr>
          <w:jc w:val="center"/>
        </w:trPr>
        <w:tc>
          <w:tcPr>
            <w:tcW w:w="3115" w:type="dxa"/>
          </w:tcPr>
          <w:p w14:paraId="26F14A0E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11B2C292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11DF1975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1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8D7160" w:rsidRPr="008D7160" w14:paraId="638F7D9F" w14:textId="77777777" w:rsidTr="005B071B">
        <w:trPr>
          <w:jc w:val="center"/>
        </w:trPr>
        <w:tc>
          <w:tcPr>
            <w:tcW w:w="3115" w:type="dxa"/>
          </w:tcPr>
          <w:p w14:paraId="5852CA8D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3161C7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811857" w14:textId="77777777" w:rsidR="00166BB3" w:rsidRPr="008D7160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2D32990" w14:textId="1A966730" w:rsidR="00166BB3" w:rsidRPr="008D7160" w:rsidRDefault="00166BB3" w:rsidP="00166BB3">
      <w:pPr>
        <w:rPr>
          <w:rFonts w:ascii="Times New Roman" w:hAnsi="Times New Roman" w:cs="Times New Roman"/>
          <w:iCs/>
          <w:sz w:val="24"/>
          <w:szCs w:val="24"/>
        </w:rPr>
      </w:pPr>
      <w:r w:rsidRPr="008D7160">
        <w:rPr>
          <w:rFonts w:ascii="Times New Roman" w:hAnsi="Times New Roman" w:cs="Times New Roman"/>
          <w:iCs/>
          <w:sz w:val="24"/>
          <w:szCs w:val="24"/>
        </w:rPr>
        <w:t>Избрание ревизора (ревизионной комиссии)</w:t>
      </w:r>
      <w:r w:rsidR="005E4084" w:rsidRP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4084">
        <w:rPr>
          <w:rFonts w:ascii="Times New Roman" w:hAnsi="Times New Roman" w:cs="Times New Roman"/>
          <w:iCs/>
          <w:sz w:val="24"/>
          <w:szCs w:val="24"/>
        </w:rPr>
        <w:t>СНТ «</w:t>
      </w:r>
      <w:proofErr w:type="spellStart"/>
      <w:r w:rsidR="005E4084">
        <w:rPr>
          <w:rFonts w:ascii="Times New Roman" w:hAnsi="Times New Roman" w:cs="Times New Roman"/>
          <w:iCs/>
          <w:sz w:val="24"/>
          <w:szCs w:val="24"/>
        </w:rPr>
        <w:t>Кудесна</w:t>
      </w:r>
      <w:proofErr w:type="spellEnd"/>
      <w:r w:rsidR="005E4084">
        <w:rPr>
          <w:rFonts w:ascii="Times New Roman" w:hAnsi="Times New Roman" w:cs="Times New Roman"/>
          <w:iCs/>
          <w:sz w:val="24"/>
          <w:szCs w:val="24"/>
        </w:rPr>
        <w:t>»</w:t>
      </w:r>
      <w:r w:rsidRPr="008D7160">
        <w:rPr>
          <w:rFonts w:ascii="Times New Roman" w:hAnsi="Times New Roman" w:cs="Times New Roman"/>
          <w:iCs/>
          <w:sz w:val="24"/>
          <w:szCs w:val="24"/>
        </w:rPr>
        <w:t xml:space="preserve"> в составе: Лагутина Т.А., Ларионова Е.А.</w:t>
      </w:r>
      <w:r w:rsidR="005E4084" w:rsidRPr="005E4084">
        <w:rPr>
          <w:rFonts w:ascii="Times New Roman" w:hAnsi="Times New Roman" w:cs="Times New Roman"/>
          <w:iCs/>
          <w:sz w:val="24"/>
          <w:szCs w:val="24"/>
        </w:rPr>
        <w:t>,</w:t>
      </w:r>
      <w:r w:rsidR="005E4084">
        <w:rPr>
          <w:rFonts w:ascii="Times New Roman" w:hAnsi="Times New Roman" w:cs="Times New Roman"/>
          <w:iCs/>
          <w:sz w:val="24"/>
          <w:szCs w:val="24"/>
        </w:rPr>
        <w:t xml:space="preserve"> Якунина Т.А.</w:t>
      </w:r>
      <w:r w:rsidR="005E4084" w:rsidRPr="005E40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BB3" w:rsidRPr="00166BB3" w14:paraId="09F690C9" w14:textId="77777777" w:rsidTr="005B071B">
        <w:trPr>
          <w:jc w:val="center"/>
        </w:trPr>
        <w:tc>
          <w:tcPr>
            <w:tcW w:w="3115" w:type="dxa"/>
          </w:tcPr>
          <w:p w14:paraId="49EE22E6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14:paraId="4FBDA420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14:paraId="394E3FE9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6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воздержался</w:t>
            </w:r>
          </w:p>
        </w:tc>
      </w:tr>
      <w:tr w:rsidR="00166BB3" w:rsidRPr="00166BB3" w14:paraId="75370620" w14:textId="77777777" w:rsidTr="005B071B">
        <w:trPr>
          <w:jc w:val="center"/>
        </w:trPr>
        <w:tc>
          <w:tcPr>
            <w:tcW w:w="3115" w:type="dxa"/>
          </w:tcPr>
          <w:p w14:paraId="531D18E7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1445D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B87396" w14:textId="77777777" w:rsidR="00166BB3" w:rsidRPr="00166BB3" w:rsidRDefault="00166BB3" w:rsidP="00166B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A043D4F" w14:textId="4FB0D98A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54EECD4C" w14:textId="77777777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68064676"/>
      <w:r w:rsidRPr="008D7160">
        <w:rPr>
          <w:rFonts w:ascii="Times New Roman" w:hAnsi="Times New Roman" w:cs="Times New Roman"/>
          <w:i/>
          <w:iCs/>
          <w:sz w:val="24"/>
          <w:szCs w:val="24"/>
        </w:rPr>
        <w:t>Подпись_________________ Расшифровка подписи_________________________________</w:t>
      </w:r>
    </w:p>
    <w:p w14:paraId="6846C38F" w14:textId="77777777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Дата______________</w:t>
      </w:r>
    </w:p>
    <w:bookmarkEnd w:id="10"/>
    <w:p w14:paraId="2AFC1709" w14:textId="240C7755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68547674" w14:textId="77777777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Бюллетень учтен при подсчете результатов голосования</w:t>
      </w:r>
    </w:p>
    <w:p w14:paraId="0B5120F4" w14:textId="2C4CBF02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«_____» ___________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D7160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14:paraId="4269D7D4" w14:textId="77777777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i/>
          <w:iCs/>
          <w:sz w:val="24"/>
          <w:szCs w:val="24"/>
        </w:rPr>
        <w:t>______________/_________________/</w:t>
      </w:r>
    </w:p>
    <w:p w14:paraId="7189B9C7" w14:textId="77777777" w:rsidR="008D7160" w:rsidRPr="008D7160" w:rsidRDefault="008D7160" w:rsidP="008D716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14:paraId="0D4AC12A" w14:textId="07E10E1A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5FE6A481" w14:textId="2E41D762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2EF0A15F" w14:textId="77777777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3B689491" w14:textId="77777777" w:rsidR="008D7160" w:rsidRDefault="008D7160" w:rsidP="00750184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14:paraId="7B195DD0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Бюллетени для голосования будут разосланы по адресам электронных почт, указанных в реестре членов, размещены на доске объявлений на территории Товарищества, на сайте Товарищества - http://Кудесна.рф распечатанные бланки можно получить в СНТ «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у председателя СНТ «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Кузнецовой Аллы Васильевны участок 134, (08.06.2024, 09.06.2024, 12.06.2024, 13.06.2024,14.06.2024  с 10.00 до 16.00;  в Москве 10.06.2024, 13.06.2024,14.06.2024   с 09.00 до 12.00 в ТЦ Калита 3 этаж 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Кинокафе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метро Ясенево, последний вагон из центра. </w:t>
      </w:r>
    </w:p>
    <w:p w14:paraId="1730E808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Заполненные бюллетени можно отдавать лично в руки председателю СНТ «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Кузнецовой А.В. участок № 134 (с 08.06.2024 по 09.06.2024 с 10.00 до 16.00;</w:t>
      </w:r>
    </w:p>
    <w:p w14:paraId="4A422AEF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12.06.2024 по 14.06.2024   в Москве представителю правления 10.06.2024, 11.06.2024, 13.06.2024.   с 10.30 до 12.30, в ТЦ Калита 3 этаж 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Кинокафе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метро Ясенево, последний вагон из центра. </w:t>
      </w:r>
    </w:p>
    <w:p w14:paraId="6775FD38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804ADA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Заполненные бюллетени будут приниматься до 18:00 14.06.2024 г. на участке № 134.  Бюллетени поступившие после указанного времени при голосовании учитываться не будут.</w:t>
      </w:r>
    </w:p>
    <w:p w14:paraId="38C44A30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Подсчитывать бюллетени будут председатель и члены правления 15.06.2024 в15.00 </w:t>
      </w:r>
    </w:p>
    <w:p w14:paraId="5D5EE7BB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Ознакомиться с проектами документов к общему собранию можно будет с 01 июня 2024 года следующими способами:</w:t>
      </w:r>
    </w:p>
    <w:p w14:paraId="1CECD80A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На доске объявлений на территории Товарищества;</w:t>
      </w:r>
    </w:p>
    <w:p w14:paraId="4528A8B6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На сайте СНТ http://Кудесна.рф;</w:t>
      </w:r>
    </w:p>
    <w:p w14:paraId="43DD26FB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</w:t>
      </w: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Проекты будут направлены по адресам электронных почт, указанных в реестре членов СНТ.</w:t>
      </w:r>
    </w:p>
    <w:p w14:paraId="162D555C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306CA8" w14:textId="4166AA6D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Дата размещения уведомления до 25 мая 2024 </w:t>
      </w:r>
    </w:p>
    <w:p w14:paraId="30C558C0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Правление СНТ «</w:t>
      </w:r>
      <w:proofErr w:type="spellStart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Кудесна</w:t>
      </w:r>
      <w:proofErr w:type="spellEnd"/>
      <w:r w:rsidRPr="008D7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DEA90EC" w14:textId="77777777" w:rsidR="004D21F9" w:rsidRPr="008D7160" w:rsidRDefault="004D21F9" w:rsidP="004D21F9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A21412" w14:textId="77777777" w:rsidR="000547D4" w:rsidRPr="008D7160" w:rsidRDefault="000547D4" w:rsidP="00750184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96BA2" w14:textId="77777777" w:rsidR="000547D4" w:rsidRPr="008D7160" w:rsidRDefault="000547D4" w:rsidP="00750184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50A8C" w14:textId="77777777" w:rsidR="000547D4" w:rsidRPr="008D7160" w:rsidRDefault="000547D4" w:rsidP="00750184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547D4" w:rsidRPr="008D7160" w:rsidSect="006E5E6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4D"/>
    <w:multiLevelType w:val="hybridMultilevel"/>
    <w:tmpl w:val="218442FC"/>
    <w:lvl w:ilvl="0" w:tplc="ECE8466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3D3610"/>
    <w:multiLevelType w:val="hybridMultilevel"/>
    <w:tmpl w:val="C8FC05DA"/>
    <w:lvl w:ilvl="0" w:tplc="DAC68A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02EB"/>
    <w:multiLevelType w:val="hybridMultilevel"/>
    <w:tmpl w:val="1A707B3A"/>
    <w:lvl w:ilvl="0" w:tplc="05806014">
      <w:start w:val="8"/>
      <w:numFmt w:val="decimal"/>
      <w:lvlText w:val="%1."/>
      <w:lvlJc w:val="left"/>
      <w:pPr>
        <w:ind w:left="371" w:hanging="360"/>
      </w:pPr>
      <w:rPr>
        <w:rFonts w:hint="default"/>
        <w:b w:val="0"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612B6A76"/>
    <w:multiLevelType w:val="hybridMultilevel"/>
    <w:tmpl w:val="CBF070CA"/>
    <w:lvl w:ilvl="0" w:tplc="5E74E194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F"/>
    <w:rsid w:val="000547D4"/>
    <w:rsid w:val="000735BE"/>
    <w:rsid w:val="000A355F"/>
    <w:rsid w:val="000D6CEC"/>
    <w:rsid w:val="001077AF"/>
    <w:rsid w:val="00166BB3"/>
    <w:rsid w:val="001A3941"/>
    <w:rsid w:val="001D2D20"/>
    <w:rsid w:val="00224AB0"/>
    <w:rsid w:val="0022532B"/>
    <w:rsid w:val="002A4E86"/>
    <w:rsid w:val="002C78A7"/>
    <w:rsid w:val="003074D4"/>
    <w:rsid w:val="00393957"/>
    <w:rsid w:val="003947AB"/>
    <w:rsid w:val="003B13E5"/>
    <w:rsid w:val="003B5C22"/>
    <w:rsid w:val="00417B01"/>
    <w:rsid w:val="00434E59"/>
    <w:rsid w:val="0046028C"/>
    <w:rsid w:val="004659E3"/>
    <w:rsid w:val="004D21F9"/>
    <w:rsid w:val="005E4084"/>
    <w:rsid w:val="0061139C"/>
    <w:rsid w:val="006268FF"/>
    <w:rsid w:val="006E5E68"/>
    <w:rsid w:val="00707136"/>
    <w:rsid w:val="00750184"/>
    <w:rsid w:val="00767C84"/>
    <w:rsid w:val="00784CD8"/>
    <w:rsid w:val="007A79FC"/>
    <w:rsid w:val="007C59D9"/>
    <w:rsid w:val="007D701B"/>
    <w:rsid w:val="008D7160"/>
    <w:rsid w:val="008F24B2"/>
    <w:rsid w:val="00914A75"/>
    <w:rsid w:val="00960039"/>
    <w:rsid w:val="00963824"/>
    <w:rsid w:val="009731A2"/>
    <w:rsid w:val="009C7EAC"/>
    <w:rsid w:val="00A03564"/>
    <w:rsid w:val="00A31F80"/>
    <w:rsid w:val="00B14C71"/>
    <w:rsid w:val="00B23A7A"/>
    <w:rsid w:val="00B31D7B"/>
    <w:rsid w:val="00B45C13"/>
    <w:rsid w:val="00B63D98"/>
    <w:rsid w:val="00B72BC2"/>
    <w:rsid w:val="00B7603C"/>
    <w:rsid w:val="00BB0EB8"/>
    <w:rsid w:val="00C343BC"/>
    <w:rsid w:val="00C549C6"/>
    <w:rsid w:val="00CA40E2"/>
    <w:rsid w:val="00CC6CBD"/>
    <w:rsid w:val="00D83179"/>
    <w:rsid w:val="00D84A7A"/>
    <w:rsid w:val="00D933EA"/>
    <w:rsid w:val="00DE58DD"/>
    <w:rsid w:val="00F53D0B"/>
    <w:rsid w:val="00F63054"/>
    <w:rsid w:val="00F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0240"/>
  <w15:chartTrackingRefBased/>
  <w15:docId w15:val="{CF454DAE-3255-4E7A-9662-1329C68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FF"/>
    <w:pPr>
      <w:ind w:left="720"/>
      <w:contextualSpacing/>
    </w:pPr>
  </w:style>
  <w:style w:type="table" w:styleId="a4">
    <w:name w:val="Table Grid"/>
    <w:basedOn w:val="a1"/>
    <w:uiPriority w:val="59"/>
    <w:unhideWhenUsed/>
    <w:rsid w:val="006268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68F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Fenkovsky</dc:creator>
  <cp:keywords/>
  <dc:description/>
  <cp:lastModifiedBy>Чуркин</cp:lastModifiedBy>
  <cp:revision>35</cp:revision>
  <cp:lastPrinted>2024-05-31T12:46:00Z</cp:lastPrinted>
  <dcterms:created xsi:type="dcterms:W3CDTF">2023-02-05T10:31:00Z</dcterms:created>
  <dcterms:modified xsi:type="dcterms:W3CDTF">2024-05-31T16:16:00Z</dcterms:modified>
</cp:coreProperties>
</file>