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4694" w14:textId="77777777" w:rsidR="00A6504C" w:rsidRPr="00A6504C" w:rsidRDefault="00A6504C" w:rsidP="00A6504C">
      <w:pPr>
        <w:shd w:val="clear" w:color="auto" w:fill="FFFFFF"/>
        <w:spacing w:after="264" w:line="240" w:lineRule="auto"/>
        <w:jc w:val="center"/>
        <w:outlineLvl w:val="1"/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eastAsia="ru-RU"/>
        </w:rPr>
      </w:pPr>
      <w:r w:rsidRPr="00A6504C"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eastAsia="ru-RU"/>
        </w:rPr>
        <w:t>Садоводческое некоммерческое товарищество «</w:t>
      </w:r>
      <w:r w:rsidRPr="00A6504C"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u w:val="single"/>
          <w:lang w:eastAsia="ru-RU"/>
        </w:rPr>
        <w:t>Кудесна</w:t>
      </w:r>
      <w:r w:rsidRPr="00A6504C"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eastAsia="ru-RU"/>
        </w:rPr>
        <w:t>»</w:t>
      </w:r>
    </w:p>
    <w:p w14:paraId="5EBC736E" w14:textId="77777777" w:rsidR="00A6504C" w:rsidRPr="00A6504C" w:rsidRDefault="00A6504C" w:rsidP="00A65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40"/>
          <w:sz w:val="32"/>
          <w:szCs w:val="32"/>
          <w:lang w:eastAsia="ru-RU"/>
        </w:rPr>
      </w:pPr>
      <w:r w:rsidRPr="00A6504C">
        <w:rPr>
          <w:rFonts w:ascii="Arial" w:eastAsia="Times New Roman" w:hAnsi="Arial" w:cs="Arial"/>
          <w:b/>
          <w:bCs/>
          <w:color w:val="000000"/>
          <w:spacing w:val="40"/>
          <w:sz w:val="32"/>
          <w:szCs w:val="32"/>
          <w:lang w:eastAsia="ru-RU"/>
        </w:rPr>
        <w:t>ДОВЕРЕННОСТЬ</w:t>
      </w:r>
    </w:p>
    <w:p w14:paraId="7EA530BA" w14:textId="77777777" w:rsidR="00A6504C" w:rsidRDefault="00A6504C" w:rsidP="00A6504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«___» ______________ Две тысячи двадцать второго года</w:t>
      </w:r>
    </w:p>
    <w:p w14:paraId="224B53BF" w14:textId="77777777" w:rsidR="00A6504C" w:rsidRDefault="00A6504C" w:rsidP="00A6504C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Я, ____________________________________________________________,</w:t>
      </w:r>
    </w:p>
    <w:p w14:paraId="3ED889BF" w14:textId="77777777" w:rsidR="00A6504C" w:rsidRDefault="00A6504C" w:rsidP="00A6504C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«___» ______________ _____ г.р., паспорт: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серия,_______номер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___________, выдан _________________________ «___» ________ _______г., код подразделения ___________, зарегистрированный(-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по адресу: ____________________________________________________ являющийся (являющаяся) членом Садоводческого некоммерческого товарищества «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Кудесна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и владельцем земельного участка №___, расположенного по адресу: Московская область, </w:t>
      </w:r>
      <w:r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городской округ Серебряные Пруды вблизи деревни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Кораблевка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настоящей доверенностью уполномочиваю гражданина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(ФИО полностью)</w:t>
      </w:r>
    </w:p>
    <w:p w14:paraId="1429498B" w14:textId="77777777" w:rsidR="00A6504C" w:rsidRDefault="00A6504C" w:rsidP="00A6504C">
      <w:pPr>
        <w:shd w:val="clear" w:color="auto" w:fill="FFFFFF"/>
        <w:spacing w:before="120" w:after="0" w:line="288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________________________________________________________________, «___» ___________________ г.р., паспорт: серия, номер ___________,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выдан_________________________«___»_______________г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.,                      код подразделения ___________, зарегистрированного(-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ую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по адресу:_________________________________________________________, представлять мои интересы на всех общих собраниях Садоводческого некоммерческого товарищества «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Кудесна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14:paraId="0EF71538" w14:textId="77777777" w:rsidR="00A6504C" w:rsidRDefault="00A6504C" w:rsidP="00A6504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рамках настоящего поручения гражданин____________________________ имеет право:</w:t>
      </w:r>
    </w:p>
    <w:p w14:paraId="37F5AFE7" w14:textId="77777777" w:rsidR="00A6504C" w:rsidRDefault="00A6504C" w:rsidP="00A650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присутствовать на всех (очередных и внеочередных) общих собраниях Садоводческого некоммерческого товарищества «</w:t>
      </w:r>
      <w:proofErr w:type="spellStart"/>
      <w:r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Кудесна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»;</w:t>
      </w:r>
    </w:p>
    <w:p w14:paraId="676A1159" w14:textId="77777777" w:rsidR="00A6504C" w:rsidRDefault="00A6504C" w:rsidP="00A650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принимать участие в обсуждении любых вопросов повестки дня;</w:t>
      </w:r>
    </w:p>
    <w:p w14:paraId="6B287AC4" w14:textId="77777777" w:rsidR="00A6504C" w:rsidRDefault="00A6504C" w:rsidP="00A650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голосовать по вопросам повестки дня.</w:t>
      </w:r>
    </w:p>
    <w:p w14:paraId="0AFA9F93" w14:textId="77777777" w:rsidR="00A6504C" w:rsidRDefault="00A6504C" w:rsidP="00A6504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Настоящая доверенность выдана сроком на </w:t>
      </w:r>
      <w:r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3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 xml:space="preserve">года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без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права передоверия.</w:t>
      </w:r>
    </w:p>
    <w:p w14:paraId="4BC8934F" w14:textId="77777777" w:rsidR="00A6504C" w:rsidRDefault="00A6504C" w:rsidP="00A650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_______________________________________________________________</w:t>
      </w:r>
    </w:p>
    <w:p w14:paraId="68C80D6C" w14:textId="77777777" w:rsidR="00A6504C" w:rsidRDefault="00A6504C" w:rsidP="00A65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Cs w:val="26"/>
          <w:lang w:eastAsia="ru-RU"/>
        </w:rPr>
        <w:t>ФИО полностью, подпись</w:t>
      </w:r>
    </w:p>
    <w:p w14:paraId="5DB7CC43" w14:textId="77777777" w:rsidR="00A6504C" w:rsidRDefault="00A6504C" w:rsidP="00A6504C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Подпись ___________________________________________ удостоверяю:</w:t>
      </w:r>
    </w:p>
    <w:p w14:paraId="6F2412FC" w14:textId="77777777" w:rsidR="00A6504C" w:rsidRDefault="00A6504C" w:rsidP="00A65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Cs w:val="26"/>
          <w:lang w:eastAsia="ru-RU"/>
        </w:rPr>
        <w:t>ФИО доверителя полностью</w:t>
      </w:r>
    </w:p>
    <w:p w14:paraId="55F935EC" w14:textId="77777777" w:rsidR="00A6504C" w:rsidRDefault="00A6504C" w:rsidP="00A6504C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Председатель правления</w:t>
      </w:r>
    </w:p>
    <w:p w14:paraId="5496799F" w14:textId="77777777" w:rsidR="00A6504C" w:rsidRDefault="00A6504C" w:rsidP="00A6504C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СНТ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Кудесна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________________________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/Фамилия И.О./</w:t>
      </w:r>
    </w:p>
    <w:p w14:paraId="2BC4AF44" w14:textId="77777777" w:rsidR="00A6504C" w:rsidRDefault="00A6504C" w:rsidP="00A6504C">
      <w:pPr>
        <w:shd w:val="clear" w:color="auto" w:fill="FFFFFF"/>
        <w:tabs>
          <w:tab w:val="left" w:pos="3402"/>
          <w:tab w:val="left" w:pos="7371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6FADDC9" w14:textId="77777777" w:rsidR="00471816" w:rsidRDefault="00471816" w:rsidP="00471816">
      <w:pPr>
        <w:rPr>
          <w:color w:val="FF0000"/>
        </w:rPr>
      </w:pPr>
      <w:r>
        <w:rPr>
          <w:color w:val="FF0000"/>
          <w:sz w:val="40"/>
          <w:szCs w:val="40"/>
        </w:rPr>
        <w:t>Заполняется вручную</w:t>
      </w:r>
    </w:p>
    <w:p w14:paraId="2512E631" w14:textId="77777777" w:rsidR="00A136E7" w:rsidRDefault="00A136E7">
      <w:bookmarkStart w:id="0" w:name="_GoBack"/>
      <w:bookmarkEnd w:id="0"/>
    </w:p>
    <w:sectPr w:rsidR="00A1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65CA2"/>
    <w:multiLevelType w:val="hybridMultilevel"/>
    <w:tmpl w:val="1828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5A"/>
    <w:rsid w:val="00141A5A"/>
    <w:rsid w:val="00471816"/>
    <w:rsid w:val="00A136E7"/>
    <w:rsid w:val="00A6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CB22-50AD-424F-8319-0C0BCAF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Алла Васильевна</dc:creator>
  <cp:keywords/>
  <dc:description/>
  <cp:lastModifiedBy>Кузнецова Алла Васильевна</cp:lastModifiedBy>
  <cp:revision>5</cp:revision>
  <dcterms:created xsi:type="dcterms:W3CDTF">2022-01-13T13:31:00Z</dcterms:created>
  <dcterms:modified xsi:type="dcterms:W3CDTF">2022-01-13T13:35:00Z</dcterms:modified>
</cp:coreProperties>
</file>