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640E" w14:textId="5533DC54" w:rsidR="00ED7EEB" w:rsidRPr="00ED7EEB" w:rsidRDefault="00ED7EEB" w:rsidP="008E30D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en-US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60CD5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Приложение № </w:t>
      </w:r>
      <w:r>
        <w:rPr>
          <w:rFonts w:ascii="Times New Roman" w:hAnsi="Times New Roman" w:cs="Times New Roman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0ACF0A0C" w14:textId="43695289" w:rsidR="00ED7EEB" w:rsidRDefault="008E30D7" w:rsidP="008E30D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СМЕТА ДОХОДОВ И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РАСХОДОВ  СНТ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Pr="008E30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КУДЕСНА</w:t>
      </w:r>
      <w:r w:rsidRPr="008E30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на 20</w:t>
      </w:r>
      <w:r w:rsidRPr="008E30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F30D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1</w:t>
      </w:r>
      <w:r w:rsidRPr="008E30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год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0"/>
        <w:gridCol w:w="1452"/>
        <w:gridCol w:w="2336"/>
        <w:gridCol w:w="2337"/>
      </w:tblGrid>
      <w:tr w:rsidR="008E30D7" w14:paraId="34AD6D5E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895CF5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Наименование статей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BFE5C4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Количество, чел.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DE63F9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Ежемесячная сумма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AE2424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Сумма в год</w:t>
            </w:r>
          </w:p>
        </w:tc>
      </w:tr>
      <w:tr w:rsidR="008E30D7" w14:paraId="22FF6252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498563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i/>
                <w:iCs/>
              </w:rPr>
              <w:t>Статьи доходов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8F29CB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4309EB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E0468C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8E30D7" w14:paraId="59E4733C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6BA820" w14:textId="649593F8" w:rsidR="008E30D7" w:rsidRP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Членские взносы (</w:t>
            </w:r>
            <w:r w:rsidRPr="008E30D7">
              <w:rPr>
                <w:rFonts w:ascii="Calibri" w:hAnsi="Calibri" w:cs="Calibri"/>
              </w:rPr>
              <w:t>550</w:t>
            </w:r>
            <w:r>
              <w:rPr>
                <w:rFonts w:ascii="Calibri" w:hAnsi="Calibri" w:cs="Calibri"/>
              </w:rPr>
              <w:t xml:space="preserve"> руб. в месяц)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1DA047" w14:textId="59A7F6B2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15</w:t>
            </w:r>
            <w:r w:rsidR="00304D42">
              <w:rPr>
                <w:rFonts w:ascii="Calibri" w:hAnsi="Calibri" w:cs="Calibri"/>
                <w:lang w:val="en"/>
              </w:rPr>
              <w:t>9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9A96AA" w14:textId="3C831C7E" w:rsidR="008E30D7" w:rsidRPr="00304D42" w:rsidRDefault="00304D42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"/>
              </w:rPr>
              <w:t>87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"/>
              </w:rPr>
              <w:t>450</w:t>
            </w:r>
            <w:r>
              <w:rPr>
                <w:rFonts w:ascii="Calibri" w:hAnsi="Calibri" w:cs="Calibri"/>
              </w:rPr>
              <w:t>,00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92CD8D" w14:textId="0C6E39C3" w:rsidR="008E30D7" w:rsidRDefault="00304D42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>1 049</w:t>
            </w:r>
            <w:r w:rsidR="008E30D7">
              <w:rPr>
                <w:rFonts w:ascii="Calibri" w:hAnsi="Calibri" w:cs="Calibri"/>
                <w:lang w:val="en"/>
              </w:rPr>
              <w:t> </w:t>
            </w:r>
            <w:r w:rsidR="00DF3212">
              <w:rPr>
                <w:rFonts w:ascii="Calibri" w:hAnsi="Calibri" w:cs="Calibri"/>
              </w:rPr>
              <w:t>4</w:t>
            </w:r>
            <w:r w:rsidR="008E30D7">
              <w:rPr>
                <w:rFonts w:ascii="Calibri" w:hAnsi="Calibri" w:cs="Calibri"/>
                <w:lang w:val="en"/>
              </w:rPr>
              <w:t>00.00</w:t>
            </w:r>
          </w:p>
        </w:tc>
      </w:tr>
      <w:tr w:rsidR="008E30D7" w14:paraId="319247D9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25BCE9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CCF0A4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388DAE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A03EB4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</w:tr>
      <w:tr w:rsidR="008E30D7" w14:paraId="3FCD4268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DB1C1C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</w:rPr>
              <w:t>ИТОГО ДОХОДОВ: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D23491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3762B5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D2B742" w14:textId="2F6EBB2F" w:rsidR="008E30D7" w:rsidRDefault="00DF3212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</w:rPr>
              <w:t>1 04</w:t>
            </w:r>
            <w:r w:rsidR="008E30D7">
              <w:rPr>
                <w:rFonts w:ascii="Calibri" w:hAnsi="Calibri" w:cs="Calibri"/>
                <w:b/>
                <w:bCs/>
                <w:lang w:val="en"/>
              </w:rPr>
              <w:t>9 </w:t>
            </w:r>
            <w:r>
              <w:rPr>
                <w:rFonts w:ascii="Calibri" w:hAnsi="Calibri" w:cs="Calibri"/>
                <w:b/>
                <w:bCs/>
              </w:rPr>
              <w:t>4</w:t>
            </w:r>
            <w:r w:rsidR="008E30D7">
              <w:rPr>
                <w:rFonts w:ascii="Calibri" w:hAnsi="Calibri" w:cs="Calibri"/>
                <w:b/>
                <w:bCs/>
                <w:lang w:val="en"/>
              </w:rPr>
              <w:t>00.00</w:t>
            </w:r>
          </w:p>
        </w:tc>
      </w:tr>
      <w:tr w:rsidR="008E30D7" w14:paraId="06427E85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796B0B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0C67FB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FDB9A3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C7778F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</w:tr>
      <w:tr w:rsidR="008E30D7" w14:paraId="11827C80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FC786D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>Статьи расходов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A4CBB5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27BDFC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B06795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</w:tr>
      <w:tr w:rsidR="008E30D7" w14:paraId="745E6226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EEE4E9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>Фонд оплаты труда: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D09124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5CEB66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BF48F2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</w:tr>
      <w:tr w:rsidR="008E30D7" w14:paraId="7DFD5129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E83DEB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>Председателя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9C52C9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20D0E0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15 000,00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F9CB6A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180 000,00</w:t>
            </w:r>
          </w:p>
        </w:tc>
      </w:tr>
      <w:tr w:rsidR="008E30D7" w14:paraId="4FC8182A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1F7FD0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>Бухгалтер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773A63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07AA20" w14:textId="1C505D14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</w:t>
            </w:r>
            <w:r w:rsidR="00DF3212">
              <w:rPr>
                <w:rFonts w:ascii="Calibri" w:hAnsi="Calibri" w:cs="Calibri"/>
              </w:rPr>
              <w:t xml:space="preserve">3 </w:t>
            </w:r>
            <w:r>
              <w:rPr>
                <w:rFonts w:ascii="Calibri" w:hAnsi="Calibri" w:cs="Calibri"/>
                <w:lang w:val="en"/>
              </w:rPr>
              <w:t>000,00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167660" w14:textId="25A1A2CF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</w:t>
            </w:r>
            <w:r w:rsidR="00DF3212">
              <w:rPr>
                <w:rFonts w:ascii="Calibri" w:hAnsi="Calibri" w:cs="Calibri"/>
              </w:rPr>
              <w:t>56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"/>
              </w:rPr>
              <w:t>000,00</w:t>
            </w:r>
          </w:p>
        </w:tc>
      </w:tr>
      <w:tr w:rsidR="008E30D7" w14:paraId="2F08319B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53F48D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>Сторож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D99147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A71247" w14:textId="389D679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</w:t>
            </w:r>
            <w:r w:rsidR="00DF3212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  <w:lang w:val="en"/>
              </w:rPr>
              <w:t> 000.00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75248E" w14:textId="7B046301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</w:t>
            </w:r>
            <w:r w:rsidR="00DF3212">
              <w:rPr>
                <w:rFonts w:ascii="Calibri" w:hAnsi="Calibri" w:cs="Calibri"/>
              </w:rPr>
              <w:t>56</w:t>
            </w:r>
            <w:r>
              <w:rPr>
                <w:rFonts w:ascii="Calibri" w:hAnsi="Calibri" w:cs="Calibri"/>
                <w:lang w:val="en"/>
              </w:rPr>
              <w:t> 000,00</w:t>
            </w:r>
          </w:p>
        </w:tc>
      </w:tr>
      <w:tr w:rsidR="008E30D7" w14:paraId="7FE822AF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63CEDD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</w:rPr>
              <w:t>ИТОГО ФОТ: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03E008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B67464" w14:textId="295F1783" w:rsidR="008E30D7" w:rsidRDefault="00DF3212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</w:rPr>
              <w:t>41</w:t>
            </w:r>
            <w:r w:rsidR="008E30D7">
              <w:rPr>
                <w:rFonts w:ascii="Calibri" w:hAnsi="Calibri" w:cs="Calibri"/>
                <w:b/>
                <w:bCs/>
                <w:lang w:val="en"/>
              </w:rPr>
              <w:t> 000,00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9BDFDF" w14:textId="5ED943FE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4</w:t>
            </w:r>
            <w:r w:rsidR="00DF3212">
              <w:rPr>
                <w:rFonts w:ascii="Calibri" w:hAnsi="Calibri" w:cs="Calibri"/>
                <w:b/>
                <w:bCs/>
              </w:rPr>
              <w:t>92</w:t>
            </w:r>
            <w:r>
              <w:rPr>
                <w:rFonts w:ascii="Calibri" w:hAnsi="Calibri" w:cs="Calibri"/>
                <w:b/>
                <w:bCs/>
                <w:lang w:val="en"/>
              </w:rPr>
              <w:t> 000,00</w:t>
            </w:r>
          </w:p>
        </w:tc>
      </w:tr>
      <w:tr w:rsidR="008E30D7" w14:paraId="4CD35060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878804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79BF6A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B14E07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0B3A95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</w:tr>
      <w:tr w:rsidR="008E30D7" w:rsidRPr="008E30D7" w14:paraId="01F38A1D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BF6271" w14:textId="77777777" w:rsidR="008E30D7" w:rsidRP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Налоги и сборы от ФОТ: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3074A7" w14:textId="77777777" w:rsidR="008E30D7" w:rsidRP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F7D7DA" w14:textId="77777777" w:rsidR="008E30D7" w:rsidRP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208DFA" w14:textId="77777777" w:rsidR="008E30D7" w:rsidRP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8E30D7" w14:paraId="6F9F1055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06294A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>Председатель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6AE2E9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8FEC20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4530,00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62352F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54360,00</w:t>
            </w:r>
          </w:p>
        </w:tc>
      </w:tr>
      <w:tr w:rsidR="008E30D7" w14:paraId="562341FD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4278ED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>Сторож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25F33D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F14E84" w14:textId="3FFF1D4A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>3</w:t>
            </w:r>
            <w:r w:rsidR="0037730B">
              <w:rPr>
                <w:rFonts w:ascii="Calibri" w:hAnsi="Calibri" w:cs="Calibri"/>
              </w:rPr>
              <w:t>926</w:t>
            </w:r>
            <w:r>
              <w:rPr>
                <w:rFonts w:ascii="Calibri" w:hAnsi="Calibri" w:cs="Calibri"/>
                <w:lang w:val="en"/>
              </w:rPr>
              <w:t>,00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5DF23F" w14:textId="5789DF5B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</w:t>
            </w:r>
            <w:r w:rsidR="0037730B">
              <w:rPr>
                <w:rFonts w:ascii="Calibri" w:hAnsi="Calibri" w:cs="Calibri"/>
              </w:rPr>
              <w:t>7112</w:t>
            </w:r>
            <w:r>
              <w:rPr>
                <w:rFonts w:ascii="Calibri" w:hAnsi="Calibri" w:cs="Calibri"/>
                <w:lang w:val="en"/>
              </w:rPr>
              <w:t>,00</w:t>
            </w:r>
          </w:p>
        </w:tc>
      </w:tr>
      <w:tr w:rsidR="008E30D7" w14:paraId="15CC9FA5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A75E5B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>Земельный налог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DB7B90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20071F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0,00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BE18DD" w14:textId="2A15542D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26 </w:t>
            </w:r>
            <w:r w:rsidR="00D12622">
              <w:rPr>
                <w:rFonts w:ascii="Calibri" w:hAnsi="Calibri" w:cs="Calibri"/>
              </w:rPr>
              <w:t>752</w:t>
            </w:r>
            <w:r>
              <w:rPr>
                <w:rFonts w:ascii="Calibri" w:hAnsi="Calibri" w:cs="Calibri"/>
                <w:lang w:val="en"/>
              </w:rPr>
              <w:t>,00</w:t>
            </w:r>
          </w:p>
        </w:tc>
      </w:tr>
      <w:tr w:rsidR="008E30D7" w14:paraId="7B110336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1529BF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EF760D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90BF9F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13E3A5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</w:tr>
      <w:tr w:rsidR="008E30D7" w14:paraId="1A09060F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B524E4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</w:rPr>
              <w:t>ИТОГО НАЛОГОВ И СБОРОВ: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552135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E7DB0D" w14:textId="577DA328" w:rsidR="008E30D7" w:rsidRPr="00D12622" w:rsidRDefault="00D12622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8</w:t>
            </w:r>
            <w:r w:rsidR="0037730B">
              <w:rPr>
                <w:rFonts w:ascii="Calibri" w:hAnsi="Calibri" w:cs="Calibri"/>
                <w:b/>
                <w:bCs/>
              </w:rPr>
              <w:t>456</w:t>
            </w:r>
            <w:r>
              <w:rPr>
                <w:rFonts w:ascii="Calibri" w:hAnsi="Calibri" w:cs="Calibri"/>
                <w:b/>
                <w:bCs/>
              </w:rPr>
              <w:t>,00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CB51AC" w14:textId="30B3C54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1</w:t>
            </w:r>
            <w:r w:rsidR="00D12622">
              <w:rPr>
                <w:rFonts w:ascii="Calibri" w:hAnsi="Calibri" w:cs="Calibri"/>
                <w:b/>
                <w:bCs/>
              </w:rPr>
              <w:t>2</w:t>
            </w:r>
            <w:r w:rsidR="0037730B">
              <w:rPr>
                <w:rFonts w:ascii="Calibri" w:hAnsi="Calibri" w:cs="Calibri"/>
                <w:b/>
                <w:bCs/>
              </w:rPr>
              <w:t>8</w:t>
            </w:r>
            <w:r>
              <w:rPr>
                <w:rFonts w:ascii="Calibri" w:hAnsi="Calibri" w:cs="Calibri"/>
                <w:b/>
                <w:bCs/>
                <w:lang w:val="en"/>
              </w:rPr>
              <w:t> </w:t>
            </w:r>
            <w:r w:rsidR="0037730B">
              <w:rPr>
                <w:rFonts w:ascii="Calibri" w:hAnsi="Calibri" w:cs="Calibri"/>
                <w:b/>
                <w:bCs/>
              </w:rPr>
              <w:t>224</w:t>
            </w:r>
            <w:r>
              <w:rPr>
                <w:rFonts w:ascii="Calibri" w:hAnsi="Calibri" w:cs="Calibri"/>
                <w:b/>
                <w:bCs/>
                <w:lang w:val="en"/>
              </w:rPr>
              <w:t>,00</w:t>
            </w:r>
          </w:p>
        </w:tc>
      </w:tr>
      <w:tr w:rsidR="008E30D7" w14:paraId="5030E4EB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3A275E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052AA6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41F28E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02F9AB" w14:textId="7029A0F9" w:rsidR="008E30D7" w:rsidRDefault="00D12622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  <w:r w:rsidR="0037730B">
              <w:rPr>
                <w:rFonts w:ascii="Calibri" w:hAnsi="Calibri" w:cs="Calibri"/>
                <w:b/>
                <w:bCs/>
              </w:rPr>
              <w:t>20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37730B">
              <w:rPr>
                <w:rFonts w:ascii="Calibri" w:hAnsi="Calibri" w:cs="Calibri"/>
                <w:b/>
                <w:bCs/>
              </w:rPr>
              <w:t>224</w:t>
            </w:r>
            <w:r w:rsidR="008E30D7">
              <w:rPr>
                <w:rFonts w:ascii="Calibri" w:hAnsi="Calibri" w:cs="Calibri"/>
                <w:b/>
                <w:bCs/>
                <w:lang w:val="en"/>
              </w:rPr>
              <w:t>,00</w:t>
            </w:r>
          </w:p>
        </w:tc>
      </w:tr>
      <w:tr w:rsidR="008E30D7" w14:paraId="74193B2C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CAF65D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>Комиссия за ведение счета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5A5CAC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A21B4F" w14:textId="01FF430A" w:rsidR="008E30D7" w:rsidRDefault="00EF187C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20</w:t>
            </w:r>
            <w:r w:rsidR="008E30D7">
              <w:rPr>
                <w:rFonts w:ascii="Calibri" w:hAnsi="Calibri" w:cs="Calibri"/>
                <w:lang w:val="en"/>
              </w:rPr>
              <w:t>00,00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FE83F6" w14:textId="45D708E1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</w:t>
            </w:r>
            <w:r w:rsidR="00EF187C">
              <w:rPr>
                <w:rFonts w:ascii="Calibri" w:hAnsi="Calibri" w:cs="Calibri"/>
                <w:lang w:val="en"/>
              </w:rPr>
              <w:t>4</w:t>
            </w:r>
            <w:r>
              <w:rPr>
                <w:rFonts w:ascii="Calibri" w:hAnsi="Calibri" w:cs="Calibri"/>
                <w:lang w:val="en"/>
              </w:rPr>
              <w:t> </w:t>
            </w:r>
            <w:r w:rsidR="00EF187C">
              <w:rPr>
                <w:rFonts w:ascii="Calibri" w:hAnsi="Calibri" w:cs="Calibri"/>
                <w:lang w:val="en"/>
              </w:rPr>
              <w:t>0</w:t>
            </w:r>
            <w:r>
              <w:rPr>
                <w:rFonts w:ascii="Calibri" w:hAnsi="Calibri" w:cs="Calibri"/>
                <w:lang w:val="en"/>
              </w:rPr>
              <w:t>00,00</w:t>
            </w:r>
          </w:p>
        </w:tc>
      </w:tr>
      <w:tr w:rsidR="008E30D7" w14:paraId="35C7E5D6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FFF9C7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>Прочие комиссии банка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1E0543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BC9723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FECB3E" w14:textId="696A23FC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</w:t>
            </w:r>
            <w:r w:rsidR="00194971">
              <w:rPr>
                <w:rFonts w:ascii="Calibri" w:hAnsi="Calibri" w:cs="Calibri"/>
                <w:lang w:val="en-US"/>
              </w:rPr>
              <w:t>1</w:t>
            </w:r>
            <w:r>
              <w:rPr>
                <w:rFonts w:ascii="Calibri" w:hAnsi="Calibri" w:cs="Calibri"/>
                <w:lang w:val="en"/>
              </w:rPr>
              <w:t> 000,00</w:t>
            </w:r>
          </w:p>
        </w:tc>
      </w:tr>
      <w:tr w:rsidR="008E30D7" w14:paraId="6DC65E03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C91430" w14:textId="6046B7DF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 xml:space="preserve"> почтовые расходы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186049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32AB1C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DB1BCD" w14:textId="610F9227" w:rsidR="008E30D7" w:rsidRDefault="00D12622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>5</w:t>
            </w:r>
            <w:r w:rsidR="008E30D7">
              <w:rPr>
                <w:rFonts w:ascii="Calibri" w:hAnsi="Calibri" w:cs="Calibri"/>
                <w:lang w:val="en"/>
              </w:rPr>
              <w:t> 000,00</w:t>
            </w:r>
          </w:p>
        </w:tc>
      </w:tr>
      <w:tr w:rsidR="008E30D7" w14:paraId="2526567B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11916C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 xml:space="preserve">Оплата </w:t>
            </w:r>
            <w:proofErr w:type="gramStart"/>
            <w:r>
              <w:rPr>
                <w:rFonts w:ascii="Calibri" w:hAnsi="Calibri" w:cs="Calibri"/>
              </w:rPr>
              <w:t>за телефон</w:t>
            </w:r>
            <w:proofErr w:type="gramEnd"/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04D1A6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EB990E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5BA06E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12 000.00</w:t>
            </w:r>
          </w:p>
        </w:tc>
      </w:tr>
      <w:tr w:rsidR="008E30D7" w14:paraId="67D650F8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D08134" w14:textId="57D68462" w:rsidR="008E30D7" w:rsidRPr="00637B73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37B7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Работы с должниками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F97D89" w14:textId="77777777" w:rsidR="008E30D7" w:rsidRPr="00637B73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51BBD8" w14:textId="77777777" w:rsidR="008E30D7" w:rsidRPr="00637B73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A04DD1" w14:textId="20A601D6" w:rsidR="008E30D7" w:rsidRDefault="00AC0518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>25</w:t>
            </w:r>
            <w:r w:rsidR="008E30D7">
              <w:rPr>
                <w:rFonts w:ascii="Calibri" w:hAnsi="Calibri" w:cs="Calibri"/>
                <w:lang w:val="en"/>
              </w:rPr>
              <w:t> 000.00</w:t>
            </w:r>
          </w:p>
        </w:tc>
      </w:tr>
      <w:tr w:rsidR="008E30D7" w14:paraId="6522F8A0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ED38A6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>Транспортные расходы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A30A20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C854F4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6FDAA0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20 000,00</w:t>
            </w:r>
          </w:p>
        </w:tc>
      </w:tr>
      <w:tr w:rsidR="008E30D7" w14:paraId="24F15954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A8FD6D" w14:textId="04ADBD53" w:rsidR="008E30D7" w:rsidRDefault="00B122FC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 xml:space="preserve">Договор с </w:t>
            </w:r>
            <w:proofErr w:type="spellStart"/>
            <w:r>
              <w:rPr>
                <w:rFonts w:ascii="Calibri" w:hAnsi="Calibri" w:cs="Calibri"/>
              </w:rPr>
              <w:t>Кораблевкой</w:t>
            </w:r>
            <w:proofErr w:type="spellEnd"/>
            <w:r>
              <w:rPr>
                <w:rFonts w:ascii="Calibri" w:hAnsi="Calibri" w:cs="Calibri"/>
              </w:rPr>
              <w:t xml:space="preserve"> 5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0EF645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0A8D55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DCCEAC" w14:textId="4EC552BE" w:rsidR="008E30D7" w:rsidRPr="001F5F23" w:rsidRDefault="00B122FC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30</w:t>
            </w:r>
            <w:r w:rsidR="00C1705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000,00</w:t>
            </w:r>
            <w:r w:rsidR="001F5F23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8E30D7" w14:paraId="709E4F0D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FCB1DF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>Опашка территории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40A75B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6124C1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CBB9A9" w14:textId="224E45CE" w:rsidR="008E30D7" w:rsidRDefault="001F5F23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>50</w:t>
            </w:r>
            <w:r w:rsidR="008E30D7">
              <w:rPr>
                <w:rFonts w:ascii="Calibri" w:hAnsi="Calibri" w:cs="Calibri"/>
                <w:lang w:val="en"/>
              </w:rPr>
              <w:t xml:space="preserve"> 000,00</w:t>
            </w:r>
          </w:p>
        </w:tc>
      </w:tr>
      <w:tr w:rsidR="008E30D7" w14:paraId="113EAEE9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4B8A95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>Покос земель общего пользования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10161F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2D929B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5E1B01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>75</w:t>
            </w:r>
            <w:r>
              <w:rPr>
                <w:rFonts w:ascii="Calibri" w:hAnsi="Calibri" w:cs="Calibri"/>
                <w:lang w:val="en"/>
              </w:rPr>
              <w:t xml:space="preserve"> 000,00</w:t>
            </w:r>
          </w:p>
        </w:tc>
      </w:tr>
      <w:tr w:rsidR="008E30D7" w14:paraId="19D95379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C8E74E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>Отсыпка дороги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5E59D4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A8E039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AECC1D" w14:textId="505B59A3" w:rsidR="008E30D7" w:rsidRDefault="001F5F23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>40</w:t>
            </w:r>
            <w:r w:rsidR="008E30D7">
              <w:rPr>
                <w:rFonts w:ascii="Calibri" w:hAnsi="Calibri" w:cs="Calibri"/>
              </w:rPr>
              <w:t>0</w:t>
            </w:r>
            <w:r w:rsidR="008E30D7">
              <w:rPr>
                <w:rFonts w:ascii="Calibri" w:hAnsi="Calibri" w:cs="Calibri"/>
                <w:lang w:val="en"/>
              </w:rPr>
              <w:t> 000,00</w:t>
            </w:r>
          </w:p>
        </w:tc>
      </w:tr>
      <w:tr w:rsidR="008E30D7" w14:paraId="4181C985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6401C1" w14:textId="41C2C193" w:rsidR="008E30D7" w:rsidRDefault="0029754A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>Установка видеокамер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A416D1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0C1144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FF202A" w14:textId="3BF1B160" w:rsidR="008E30D7" w:rsidRDefault="0029754A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 xml:space="preserve">40 </w:t>
            </w:r>
            <w:r w:rsidR="008E30D7">
              <w:rPr>
                <w:rFonts w:ascii="Calibri" w:hAnsi="Calibri" w:cs="Calibri"/>
              </w:rPr>
              <w:t>000.00</w:t>
            </w:r>
          </w:p>
        </w:tc>
      </w:tr>
      <w:tr w:rsidR="008E30D7" w14:paraId="4ECD34A1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1CBA20" w14:textId="4853E5E5" w:rsidR="008E30D7" w:rsidRP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Вывоз мусора и контейне</w:t>
            </w:r>
            <w:r w:rsidR="000B2EB1">
              <w:rPr>
                <w:rFonts w:ascii="Calibri" w:hAnsi="Calibri" w:cs="Calibri"/>
              </w:rPr>
              <w:t>р</w:t>
            </w:r>
            <w:r>
              <w:rPr>
                <w:rFonts w:ascii="Calibri" w:hAnsi="Calibri" w:cs="Calibri"/>
              </w:rPr>
              <w:t>ная площадка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1D2A0E" w14:textId="77777777" w:rsidR="008E30D7" w:rsidRP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E3190D" w14:textId="77777777" w:rsidR="008E30D7" w:rsidRP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44E9E1" w14:textId="25348A47" w:rsidR="008E30D7" w:rsidRDefault="001F5F23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>242</w:t>
            </w:r>
            <w:r w:rsidR="008E30D7">
              <w:rPr>
                <w:rFonts w:ascii="Calibri" w:hAnsi="Calibri" w:cs="Calibri"/>
                <w:lang w:val="en"/>
              </w:rPr>
              <w:t> 000,00</w:t>
            </w:r>
          </w:p>
        </w:tc>
      </w:tr>
      <w:tr w:rsidR="008E30D7" w14:paraId="57A16074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68E0CD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>Чистка снега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84E9EC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0EC738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FD89EE" w14:textId="65131EE2" w:rsidR="008E30D7" w:rsidRDefault="001F5F23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>4</w:t>
            </w:r>
            <w:r w:rsidR="008E30D7">
              <w:rPr>
                <w:rFonts w:ascii="Calibri" w:hAnsi="Calibri" w:cs="Calibri"/>
                <w:lang w:val="en"/>
              </w:rPr>
              <w:t>0</w:t>
            </w:r>
            <w:r w:rsidR="0029754A">
              <w:rPr>
                <w:rFonts w:ascii="Calibri" w:hAnsi="Calibri" w:cs="Calibri"/>
              </w:rPr>
              <w:t xml:space="preserve"> </w:t>
            </w:r>
            <w:r w:rsidR="008E30D7">
              <w:rPr>
                <w:rFonts w:ascii="Calibri" w:hAnsi="Calibri" w:cs="Calibri"/>
                <w:lang w:val="en"/>
              </w:rPr>
              <w:t>000,00</w:t>
            </w:r>
          </w:p>
        </w:tc>
      </w:tr>
      <w:tr w:rsidR="008E30D7" w14:paraId="32463662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FE18AE" w14:textId="27E2A3C7" w:rsidR="008E30D7" w:rsidRDefault="00016916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>Строительство туалета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05C38D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2BA0C3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C31696" w14:textId="3E5D6AB8" w:rsidR="008E30D7" w:rsidRPr="00016916" w:rsidRDefault="00016916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25 000,00</w:t>
            </w:r>
          </w:p>
        </w:tc>
      </w:tr>
      <w:tr w:rsidR="008E30D7" w14:paraId="1AB31D99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A128CA" w14:textId="26E00F79" w:rsidR="008E30D7" w:rsidRPr="008E30D7" w:rsidRDefault="00016916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общего собрания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A6A966" w14:textId="77777777" w:rsidR="008E30D7" w:rsidRP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BD63A1" w14:textId="77777777" w:rsidR="008E30D7" w:rsidRP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A3EC75" w14:textId="28010998" w:rsidR="008E30D7" w:rsidRDefault="001F5F23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>5</w:t>
            </w:r>
            <w:r w:rsidR="008E30D7">
              <w:rPr>
                <w:rFonts w:ascii="Calibri" w:hAnsi="Calibri" w:cs="Calibri"/>
                <w:lang w:val="en"/>
              </w:rPr>
              <w:t> 000,00</w:t>
            </w:r>
          </w:p>
        </w:tc>
      </w:tr>
      <w:tr w:rsidR="008E30D7" w14:paraId="43490F69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8328EF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 xml:space="preserve">Покупка компьютера 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C63510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EE714A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7D12D9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40 000,00</w:t>
            </w:r>
          </w:p>
        </w:tc>
      </w:tr>
      <w:tr w:rsidR="008E30D7" w14:paraId="3A26CADF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E0FD4B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>Хозяйственные расходы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621165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421FCB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CA68E4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10 000,00</w:t>
            </w:r>
          </w:p>
        </w:tc>
      </w:tr>
      <w:tr w:rsidR="008E30D7" w14:paraId="5D7F2773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4190E5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</w:rPr>
              <w:t>ИТОГОГ ПРОЧИХ РАСХОДОВ: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6090C2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9E4E26" w14:textId="49A691F4" w:rsidR="008E30D7" w:rsidRPr="00194971" w:rsidRDefault="00194971" w:rsidP="00C17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6</w:t>
            </w:r>
            <w:r w:rsidR="001227CB">
              <w:rPr>
                <w:rFonts w:ascii="Calibri" w:hAnsi="Calibri" w:cs="Calibri"/>
              </w:rPr>
              <w:t>7</w:t>
            </w:r>
            <w:r w:rsidR="00A77F27">
              <w:rPr>
                <w:rFonts w:ascii="Calibri" w:hAnsi="Calibri" w:cs="Calibri"/>
              </w:rPr>
              <w:t>23</w:t>
            </w:r>
            <w:r>
              <w:rPr>
                <w:rFonts w:ascii="Calibri" w:hAnsi="Calibri" w:cs="Calibri"/>
              </w:rPr>
              <w:t>,</w:t>
            </w:r>
            <w:r w:rsidR="00A77F27">
              <w:rPr>
                <w:rFonts w:ascii="Calibri" w:hAnsi="Calibri" w:cs="Calibri"/>
              </w:rPr>
              <w:t>27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28E252" w14:textId="3FEC9C87" w:rsidR="008E30D7" w:rsidRPr="00C17052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194971">
              <w:rPr>
                <w:rFonts w:ascii="Calibri" w:hAnsi="Calibri" w:cs="Calibri"/>
                <w:b/>
                <w:bCs/>
              </w:rPr>
              <w:t> </w:t>
            </w:r>
            <w:r w:rsidR="00C17052">
              <w:rPr>
                <w:rFonts w:ascii="Calibri" w:hAnsi="Calibri" w:cs="Calibri"/>
                <w:b/>
                <w:bCs/>
              </w:rPr>
              <w:t>0</w:t>
            </w:r>
            <w:r w:rsidR="00A77F27">
              <w:rPr>
                <w:rFonts w:ascii="Calibri" w:hAnsi="Calibri" w:cs="Calibri"/>
                <w:b/>
                <w:bCs/>
              </w:rPr>
              <w:t>6</w:t>
            </w:r>
            <w:r w:rsidR="00637B73">
              <w:rPr>
                <w:rFonts w:ascii="Calibri" w:hAnsi="Calibri" w:cs="Calibri"/>
                <w:b/>
                <w:bCs/>
              </w:rPr>
              <w:t>9</w:t>
            </w:r>
            <w:r w:rsidR="00194971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="00C17052">
              <w:rPr>
                <w:rFonts w:ascii="Calibri" w:hAnsi="Calibri" w:cs="Calibri"/>
                <w:b/>
                <w:bCs/>
              </w:rPr>
              <w:t>000.00</w:t>
            </w:r>
          </w:p>
        </w:tc>
      </w:tr>
      <w:tr w:rsidR="008E30D7" w14:paraId="59E14CA3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194170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</w:rPr>
              <w:t>ИТОГО РАСХОДОВ: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F05DA6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457BCE" w14:textId="64A78B30" w:rsidR="008E30D7" w:rsidRPr="00B122FC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AB40CA" w14:textId="23654C8B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C17052">
              <w:rPr>
                <w:rFonts w:ascii="Calibri" w:hAnsi="Calibri" w:cs="Calibri"/>
                <w:b/>
                <w:bCs/>
              </w:rPr>
              <w:t>6</w:t>
            </w:r>
            <w:r w:rsidR="00A77F27">
              <w:rPr>
                <w:rFonts w:ascii="Calibri" w:hAnsi="Calibri" w:cs="Calibri"/>
                <w:b/>
                <w:bCs/>
              </w:rPr>
              <w:t>8</w:t>
            </w:r>
            <w:r w:rsidR="00637B73">
              <w:rPr>
                <w:rFonts w:ascii="Calibri" w:hAnsi="Calibri" w:cs="Calibri"/>
                <w:b/>
                <w:bCs/>
              </w:rPr>
              <w:t>9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C17052">
              <w:rPr>
                <w:rFonts w:ascii="Calibri" w:hAnsi="Calibri" w:cs="Calibri"/>
                <w:b/>
                <w:bCs/>
              </w:rPr>
              <w:t>2</w:t>
            </w:r>
            <w:r>
              <w:rPr>
                <w:rFonts w:ascii="Calibri" w:hAnsi="Calibri" w:cs="Calibri"/>
                <w:b/>
                <w:bCs/>
                <w:lang w:val="en-US"/>
              </w:rPr>
              <w:t>44</w:t>
            </w:r>
            <w:r>
              <w:rPr>
                <w:rFonts w:ascii="Calibri" w:hAnsi="Calibri" w:cs="Calibri"/>
                <w:b/>
                <w:bCs/>
              </w:rPr>
              <w:t>.00</w:t>
            </w:r>
          </w:p>
        </w:tc>
      </w:tr>
      <w:tr w:rsidR="008E30D7" w14:paraId="239C27FB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45FF74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С  участка</w:t>
            </w:r>
            <w:proofErr w:type="gramEnd"/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65D0BF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05ED6E" w14:textId="401F9A0E" w:rsidR="008E30D7" w:rsidRPr="00B122FC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7257B9" w14:textId="15732872" w:rsidR="008E30D7" w:rsidRPr="001227CB" w:rsidRDefault="00C17052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  <w:r w:rsidR="001227CB">
              <w:rPr>
                <w:rFonts w:ascii="Calibri" w:hAnsi="Calibri" w:cs="Calibri"/>
                <w:b/>
                <w:bCs/>
              </w:rPr>
              <w:t>6</w:t>
            </w:r>
            <w:r w:rsidR="00A77F27">
              <w:rPr>
                <w:rFonts w:ascii="Calibri" w:hAnsi="Calibri" w:cs="Calibri"/>
                <w:b/>
                <w:bCs/>
              </w:rPr>
              <w:t>24</w:t>
            </w:r>
            <w:r>
              <w:rPr>
                <w:rFonts w:ascii="Calibri" w:hAnsi="Calibri" w:cs="Calibri"/>
                <w:b/>
                <w:bCs/>
              </w:rPr>
              <w:t>,</w:t>
            </w:r>
            <w:r w:rsidR="00A77F27">
              <w:rPr>
                <w:rFonts w:ascii="Calibri" w:hAnsi="Calibri" w:cs="Calibri"/>
                <w:b/>
                <w:bCs/>
              </w:rPr>
              <w:t>05</w:t>
            </w:r>
          </w:p>
        </w:tc>
      </w:tr>
      <w:tr w:rsidR="008E30D7" w14:paraId="76903AB0" w14:textId="77777777" w:rsidTr="008B1EAC">
        <w:trPr>
          <w:trHeight w:val="1"/>
        </w:trPr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B67E82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</w:rPr>
              <w:t>Целевой взнос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200F27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F2216A" w14:textId="77777777" w:rsidR="008E30D7" w:rsidRDefault="008E30D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F8959B" w14:textId="354338B4" w:rsidR="008E30D7" w:rsidRDefault="00C17052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</w:rPr>
              <w:t>3900,78</w:t>
            </w:r>
          </w:p>
        </w:tc>
      </w:tr>
    </w:tbl>
    <w:p w14:paraId="56224CFA" w14:textId="77777777" w:rsidR="002B28A8" w:rsidRDefault="002B28A8" w:rsidP="00990A6E"/>
    <w:sectPr w:rsidR="002B28A8" w:rsidSect="00990A6E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61"/>
    <w:rsid w:val="00016916"/>
    <w:rsid w:val="000B2EB1"/>
    <w:rsid w:val="001227CB"/>
    <w:rsid w:val="00194971"/>
    <w:rsid w:val="001F5F23"/>
    <w:rsid w:val="0029754A"/>
    <w:rsid w:val="002B28A8"/>
    <w:rsid w:val="00304D42"/>
    <w:rsid w:val="00360CD5"/>
    <w:rsid w:val="0037730B"/>
    <w:rsid w:val="00504D2D"/>
    <w:rsid w:val="00637B73"/>
    <w:rsid w:val="008E30D7"/>
    <w:rsid w:val="00990A6E"/>
    <w:rsid w:val="00A71A77"/>
    <w:rsid w:val="00A77F27"/>
    <w:rsid w:val="00AC0518"/>
    <w:rsid w:val="00B122FC"/>
    <w:rsid w:val="00C17052"/>
    <w:rsid w:val="00D12622"/>
    <w:rsid w:val="00DF3212"/>
    <w:rsid w:val="00ED7EEB"/>
    <w:rsid w:val="00EF187C"/>
    <w:rsid w:val="00EF1E61"/>
    <w:rsid w:val="00F3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7198"/>
  <w15:chartTrackingRefBased/>
  <w15:docId w15:val="{DC4B7022-0957-48F3-A5F1-DDAA4473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0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ЧУРКИН ЮРИЙ ЮРЬЕВИЧ</cp:lastModifiedBy>
  <cp:revision>21</cp:revision>
  <dcterms:created xsi:type="dcterms:W3CDTF">2021-04-26T11:21:00Z</dcterms:created>
  <dcterms:modified xsi:type="dcterms:W3CDTF">2021-05-01T20:54:00Z</dcterms:modified>
</cp:coreProperties>
</file>